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B8B9" w14:textId="77777777" w:rsidR="007216FC" w:rsidRDefault="007216FC" w:rsidP="007216FC">
      <w:r>
        <w:t xml:space="preserve">Helen: </w:t>
      </w:r>
    </w:p>
    <w:p w14:paraId="6B8E4F3F" w14:textId="77777777" w:rsidR="007216FC" w:rsidRDefault="007216FC" w:rsidP="007216FC">
      <w:r>
        <w:t xml:space="preserve">David: </w:t>
      </w:r>
    </w:p>
    <w:p w14:paraId="4D830D03" w14:textId="77777777" w:rsidR="007216FC" w:rsidRDefault="007216FC" w:rsidP="007216FC">
      <w:r>
        <w:t xml:space="preserve">Ken: </w:t>
      </w:r>
    </w:p>
    <w:p w14:paraId="3796FFEF" w14:textId="77777777" w:rsidR="007216FC" w:rsidRDefault="007216FC" w:rsidP="007216FC">
      <w:r>
        <w:t xml:space="preserve">Michael: </w:t>
      </w:r>
    </w:p>
    <w:p w14:paraId="36E5577B" w14:textId="77777777" w:rsidR="007216FC" w:rsidRDefault="007216FC" w:rsidP="007216FC">
      <w:r>
        <w:t xml:space="preserve">Omar: </w:t>
      </w:r>
    </w:p>
    <w:p w14:paraId="1759D37E" w14:textId="77777777" w:rsidR="007216FC" w:rsidRDefault="007216FC" w:rsidP="007216FC">
      <w:r>
        <w:t>Allie:</w:t>
      </w:r>
    </w:p>
    <w:p w14:paraId="6C133906" w14:textId="77777777" w:rsidR="007216FC" w:rsidRDefault="007216FC" w:rsidP="007216FC">
      <w:r>
        <w:t>Cady:</w:t>
      </w:r>
    </w:p>
    <w:p w14:paraId="387F9A7C" w14:textId="77777777" w:rsidR="007216FC" w:rsidRDefault="007216FC" w:rsidP="007216FC">
      <w:r>
        <w:t>Andy:</w:t>
      </w:r>
    </w:p>
    <w:p w14:paraId="125651E7" w14:textId="77777777" w:rsidR="007216FC" w:rsidRDefault="007216FC" w:rsidP="007216FC">
      <w:r>
        <w:t>Zachary:</w:t>
      </w:r>
    </w:p>
    <w:p w14:paraId="7A6248D1" w14:textId="09353CDF" w:rsidR="007216FC" w:rsidRDefault="007216FC" w:rsidP="007216FC">
      <w:r>
        <w:t>Emily:</w:t>
      </w:r>
    </w:p>
    <w:p w14:paraId="1490D001" w14:textId="77777777" w:rsidR="007216FC" w:rsidRDefault="007216FC" w:rsidP="007216FC">
      <w:r>
        <w:t>Kiana:</w:t>
      </w:r>
    </w:p>
    <w:p w14:paraId="12887BFA" w14:textId="77777777" w:rsidR="007216FC" w:rsidRDefault="007216FC" w:rsidP="007216FC">
      <w:r>
        <w:t xml:space="preserve">Rachel: </w:t>
      </w:r>
    </w:p>
    <w:p w14:paraId="1908CF7C" w14:textId="77777777" w:rsidR="007216FC" w:rsidRDefault="007216FC" w:rsidP="007216FC">
      <w:r>
        <w:t>Lucas:</w:t>
      </w:r>
    </w:p>
    <w:p w14:paraId="4E3DD3B5" w14:textId="77777777" w:rsidR="007216FC" w:rsidRDefault="007216FC"/>
    <w:p w14:paraId="4FE0EE76" w14:textId="6C2478DE" w:rsidR="00AA58D5" w:rsidRDefault="008B203F">
      <w:r>
        <w:t xml:space="preserve">1 meeting minutes </w:t>
      </w:r>
      <w:proofErr w:type="gramStart"/>
      <w:r>
        <w:t>approved</w:t>
      </w:r>
      <w:proofErr w:type="gramEnd"/>
    </w:p>
    <w:p w14:paraId="2631049D" w14:textId="245EE304" w:rsidR="008B203F" w:rsidRDefault="008B203F">
      <w:r>
        <w:t xml:space="preserve">Zak motions to open a discussion window for the partial funding of the </w:t>
      </w:r>
      <w:proofErr w:type="spellStart"/>
      <w:r>
        <w:t>hughes</w:t>
      </w:r>
      <w:proofErr w:type="spellEnd"/>
      <w:r>
        <w:t xml:space="preserve"> way </w:t>
      </w:r>
      <w:proofErr w:type="gramStart"/>
      <w:r>
        <w:t>project</w:t>
      </w:r>
      <w:proofErr w:type="gramEnd"/>
    </w:p>
    <w:p w14:paraId="5D3402F8" w14:textId="5B59E813" w:rsidR="008B203F" w:rsidRDefault="008B203F">
      <w:r>
        <w:t>Ken Second</w:t>
      </w:r>
    </w:p>
    <w:p w14:paraId="05CEFDB9" w14:textId="72B6A7F7" w:rsidR="008B203F" w:rsidRDefault="008B203F" w:rsidP="008B203F">
      <w:pPr>
        <w:pStyle w:val="ListParagraph"/>
        <w:numPr>
          <w:ilvl w:val="0"/>
          <w:numId w:val="1"/>
        </w:numPr>
      </w:pPr>
      <w:r>
        <w:t>Motion passes</w:t>
      </w:r>
    </w:p>
    <w:p w14:paraId="4E615204" w14:textId="6DC9DFA6" w:rsidR="008B203F" w:rsidRDefault="008B203F" w:rsidP="008B203F">
      <w:pPr>
        <w:pStyle w:val="ListParagraph"/>
        <w:numPr>
          <w:ilvl w:val="0"/>
          <w:numId w:val="1"/>
        </w:numPr>
      </w:pPr>
      <w:r>
        <w:t xml:space="preserve">Rachel: wants both speedbump and </w:t>
      </w:r>
      <w:proofErr w:type="gramStart"/>
      <w:r>
        <w:t>beacons</w:t>
      </w:r>
      <w:proofErr w:type="gramEnd"/>
    </w:p>
    <w:p w14:paraId="3296C2CF" w14:textId="02F969EF" w:rsidR="008B203F" w:rsidRDefault="008B203F" w:rsidP="008B203F">
      <w:pPr>
        <w:pStyle w:val="ListParagraph"/>
        <w:numPr>
          <w:ilvl w:val="0"/>
          <w:numId w:val="1"/>
        </w:numPr>
      </w:pPr>
      <w:r>
        <w:t xml:space="preserve">Emily: wants both speedbumps and </w:t>
      </w:r>
      <w:proofErr w:type="gramStart"/>
      <w:r>
        <w:t>beacons</w:t>
      </w:r>
      <w:proofErr w:type="gramEnd"/>
    </w:p>
    <w:p w14:paraId="7FBF9419" w14:textId="7E828741" w:rsidR="008B203F" w:rsidRDefault="008B203F" w:rsidP="008B203F">
      <w:pPr>
        <w:pStyle w:val="ListParagraph"/>
        <w:numPr>
          <w:ilvl w:val="0"/>
          <w:numId w:val="1"/>
        </w:numPr>
      </w:pPr>
      <w:r>
        <w:t xml:space="preserve">Helen: want project fully </w:t>
      </w:r>
      <w:proofErr w:type="gramStart"/>
      <w:r>
        <w:t>funded</w:t>
      </w:r>
      <w:proofErr w:type="gramEnd"/>
    </w:p>
    <w:p w14:paraId="3AD24C0F" w14:textId="4F6EFE83" w:rsidR="008B203F" w:rsidRDefault="008B203F" w:rsidP="008B203F">
      <w:pPr>
        <w:pStyle w:val="ListParagraph"/>
        <w:numPr>
          <w:ilvl w:val="0"/>
          <w:numId w:val="1"/>
        </w:numPr>
      </w:pPr>
      <w:r>
        <w:t xml:space="preserve">Lucas: says facilities should choose if we decide to partial </w:t>
      </w:r>
      <w:proofErr w:type="gramStart"/>
      <w:r>
        <w:t>funding</w:t>
      </w:r>
      <w:proofErr w:type="gramEnd"/>
    </w:p>
    <w:p w14:paraId="1B58994E" w14:textId="3B6C293E" w:rsidR="008B203F" w:rsidRDefault="008B203F" w:rsidP="008B203F">
      <w:pPr>
        <w:pStyle w:val="ListParagraph"/>
        <w:numPr>
          <w:ilvl w:val="0"/>
          <w:numId w:val="1"/>
        </w:numPr>
      </w:pPr>
      <w:r>
        <w:t xml:space="preserve">Michael Needham: wants to partially fund transit </w:t>
      </w:r>
      <w:proofErr w:type="gramStart"/>
      <w:r>
        <w:t>shelters</w:t>
      </w:r>
      <w:proofErr w:type="gramEnd"/>
    </w:p>
    <w:p w14:paraId="7ADED8E1" w14:textId="6200F317" w:rsidR="008B203F" w:rsidRDefault="008B203F" w:rsidP="008B203F">
      <w:pPr>
        <w:pStyle w:val="ListParagraph"/>
        <w:numPr>
          <w:ilvl w:val="0"/>
          <w:numId w:val="1"/>
        </w:numPr>
      </w:pPr>
      <w:r>
        <w:t xml:space="preserve">Cady: wants to partially fund the bus </w:t>
      </w:r>
      <w:proofErr w:type="gramStart"/>
      <w:r>
        <w:t>shelters</w:t>
      </w:r>
      <w:proofErr w:type="gramEnd"/>
      <w:r>
        <w:t xml:space="preserve"> </w:t>
      </w:r>
    </w:p>
    <w:p w14:paraId="4F92E9A5" w14:textId="3DF9DB03" w:rsidR="008B203F" w:rsidRDefault="008B203F" w:rsidP="008B203F">
      <w:r>
        <w:t>Ken motions: to open discussion to general funding</w:t>
      </w:r>
    </w:p>
    <w:p w14:paraId="6E3A1ED8" w14:textId="37015ACA" w:rsidR="008B203F" w:rsidRDefault="008B203F" w:rsidP="008B203F">
      <w:pPr>
        <w:pStyle w:val="ListParagraph"/>
        <w:numPr>
          <w:ilvl w:val="0"/>
          <w:numId w:val="1"/>
        </w:numPr>
      </w:pPr>
      <w:r>
        <w:t>Omar: Second</w:t>
      </w:r>
    </w:p>
    <w:p w14:paraId="527B9FCE" w14:textId="09D2F9C1" w:rsidR="008B203F" w:rsidRDefault="008B203F" w:rsidP="008B203F">
      <w:r>
        <w:t>Helen: Yes</w:t>
      </w:r>
    </w:p>
    <w:p w14:paraId="410E49B0" w14:textId="023A29B4" w:rsidR="008B203F" w:rsidRDefault="008B203F" w:rsidP="008B203F">
      <w:r>
        <w:t>David: Yes</w:t>
      </w:r>
    </w:p>
    <w:p w14:paraId="1735504B" w14:textId="631519E8" w:rsidR="008B203F" w:rsidRDefault="008B203F" w:rsidP="008B203F">
      <w:r>
        <w:t>Ken: Yes</w:t>
      </w:r>
    </w:p>
    <w:p w14:paraId="4B7D3FCA" w14:textId="5595C1DC" w:rsidR="008B203F" w:rsidRDefault="008B203F" w:rsidP="008B203F">
      <w:r>
        <w:t>Michael: Yes</w:t>
      </w:r>
    </w:p>
    <w:p w14:paraId="130E0050" w14:textId="356F090F" w:rsidR="008B203F" w:rsidRDefault="008B203F" w:rsidP="008B203F">
      <w:r>
        <w:t>Omar: Yes</w:t>
      </w:r>
    </w:p>
    <w:p w14:paraId="532D4322" w14:textId="0C9D75D2" w:rsidR="008B203F" w:rsidRDefault="008B203F" w:rsidP="008B203F">
      <w:proofErr w:type="spellStart"/>
      <w:proofErr w:type="gramStart"/>
      <w:r>
        <w:lastRenderedPageBreak/>
        <w:t>Allie:Yes</w:t>
      </w:r>
      <w:proofErr w:type="spellEnd"/>
      <w:proofErr w:type="gramEnd"/>
    </w:p>
    <w:p w14:paraId="63CADF8C" w14:textId="3CF9CBF2" w:rsidR="008B203F" w:rsidRDefault="008B203F" w:rsidP="008B203F">
      <w:proofErr w:type="spellStart"/>
      <w:proofErr w:type="gramStart"/>
      <w:r>
        <w:t>Cady:Yes</w:t>
      </w:r>
      <w:proofErr w:type="spellEnd"/>
      <w:proofErr w:type="gramEnd"/>
    </w:p>
    <w:p w14:paraId="1B588913" w14:textId="1EBA2A39" w:rsidR="008B203F" w:rsidRDefault="008B203F" w:rsidP="008B203F">
      <w:proofErr w:type="spellStart"/>
      <w:proofErr w:type="gramStart"/>
      <w:r>
        <w:t>Andy:Yes</w:t>
      </w:r>
      <w:proofErr w:type="spellEnd"/>
      <w:proofErr w:type="gramEnd"/>
    </w:p>
    <w:p w14:paraId="4F904B38" w14:textId="449D8FCC" w:rsidR="008B203F" w:rsidRDefault="008B203F" w:rsidP="008B203F">
      <w:proofErr w:type="spellStart"/>
      <w:proofErr w:type="gramStart"/>
      <w:r>
        <w:t>Zachary:Yes</w:t>
      </w:r>
      <w:proofErr w:type="spellEnd"/>
      <w:proofErr w:type="gramEnd"/>
    </w:p>
    <w:p w14:paraId="2A939F6C" w14:textId="131D6B13" w:rsidR="008B203F" w:rsidRDefault="008B203F" w:rsidP="008B203F">
      <w:proofErr w:type="spellStart"/>
      <w:proofErr w:type="gramStart"/>
      <w:r>
        <w:t>Kiana:Yes</w:t>
      </w:r>
      <w:proofErr w:type="spellEnd"/>
      <w:proofErr w:type="gramEnd"/>
    </w:p>
    <w:p w14:paraId="6DB0C075" w14:textId="09F19AC6" w:rsidR="008B203F" w:rsidRDefault="008B203F" w:rsidP="008B203F">
      <w:r>
        <w:t>Rachel: Yes</w:t>
      </w:r>
    </w:p>
    <w:p w14:paraId="2AE85120" w14:textId="4429CB28" w:rsidR="008B203F" w:rsidRDefault="008B203F" w:rsidP="008B203F">
      <w:proofErr w:type="spellStart"/>
      <w:proofErr w:type="gramStart"/>
      <w:r>
        <w:t>Lucas:Yes</w:t>
      </w:r>
      <w:proofErr w:type="spellEnd"/>
      <w:proofErr w:type="gramEnd"/>
    </w:p>
    <w:p w14:paraId="19CDE413" w14:textId="08269C65" w:rsidR="007216FC" w:rsidRDefault="007216FC" w:rsidP="008B203F">
      <w:r>
        <w:t>Motion passes</w:t>
      </w:r>
    </w:p>
    <w:p w14:paraId="1234435E" w14:textId="1FF47D9F" w:rsidR="008B203F" w:rsidRDefault="008B203F" w:rsidP="008B203F">
      <w:pPr>
        <w:pStyle w:val="ListParagraph"/>
        <w:numPr>
          <w:ilvl w:val="0"/>
          <w:numId w:val="1"/>
        </w:numPr>
      </w:pPr>
      <w:r>
        <w:t>Ken: do agree with what Cady would say</w:t>
      </w:r>
      <w:r w:rsidR="007216FC">
        <w:t xml:space="preserve"> drop a shelter for full </w:t>
      </w:r>
      <w:proofErr w:type="spellStart"/>
      <w:r w:rsidR="007216FC">
        <w:t>hughes</w:t>
      </w:r>
      <w:proofErr w:type="spellEnd"/>
      <w:r w:rsidR="007216FC">
        <w:t xml:space="preserve"> way</w:t>
      </w:r>
    </w:p>
    <w:p w14:paraId="1F214065" w14:textId="1727ACBC" w:rsidR="007216FC" w:rsidRDefault="007216FC" w:rsidP="007216FC">
      <w:pPr>
        <w:pStyle w:val="ListParagraph"/>
        <w:numPr>
          <w:ilvl w:val="0"/>
          <w:numId w:val="1"/>
        </w:numPr>
      </w:pPr>
      <w:r>
        <w:t xml:space="preserve">David: why are we cutting back a higher ranked </w:t>
      </w:r>
      <w:proofErr w:type="gramStart"/>
      <w:r>
        <w:t>project</w:t>
      </w:r>
      <w:proofErr w:type="gramEnd"/>
    </w:p>
    <w:p w14:paraId="5A056126" w14:textId="2BD93DF2" w:rsidR="007216FC" w:rsidRDefault="007216FC" w:rsidP="007216FC">
      <w:pPr>
        <w:pStyle w:val="ListParagraph"/>
        <w:numPr>
          <w:ilvl w:val="0"/>
          <w:numId w:val="1"/>
        </w:numPr>
      </w:pPr>
      <w:r>
        <w:t xml:space="preserve">Zak: there is a </w:t>
      </w:r>
      <w:proofErr w:type="gramStart"/>
      <w:r>
        <w:t>33,000 cost</w:t>
      </w:r>
      <w:proofErr w:type="gramEnd"/>
      <w:r>
        <w:t xml:space="preserve"> reduction by cutting the lights. Does agree with David, consider partial </w:t>
      </w:r>
      <w:proofErr w:type="gramStart"/>
      <w:r>
        <w:t>funding</w:t>
      </w:r>
      <w:proofErr w:type="gramEnd"/>
    </w:p>
    <w:p w14:paraId="173CDF0F" w14:textId="68FB1D86" w:rsidR="007216FC" w:rsidRDefault="007216FC" w:rsidP="007216FC">
      <w:pPr>
        <w:pStyle w:val="ListParagraph"/>
        <w:numPr>
          <w:ilvl w:val="0"/>
          <w:numId w:val="1"/>
        </w:numPr>
      </w:pPr>
      <w:r>
        <w:t xml:space="preserve">Omar: we should drop a transit </w:t>
      </w:r>
      <w:proofErr w:type="gramStart"/>
      <w:r>
        <w:t>shelter</w:t>
      </w:r>
      <w:proofErr w:type="gramEnd"/>
    </w:p>
    <w:p w14:paraId="4F00AF59" w14:textId="03F03BC4" w:rsidR="007216FC" w:rsidRDefault="007216FC" w:rsidP="007216FC">
      <w:pPr>
        <w:pStyle w:val="ListParagraph"/>
        <w:numPr>
          <w:ilvl w:val="0"/>
          <w:numId w:val="1"/>
        </w:numPr>
      </w:pPr>
      <w:r>
        <w:t xml:space="preserve">Rachel: full and partially fund rather than halfway do </w:t>
      </w:r>
      <w:proofErr w:type="gramStart"/>
      <w:r>
        <w:t>2</w:t>
      </w:r>
      <w:proofErr w:type="gramEnd"/>
    </w:p>
    <w:p w14:paraId="31BE7112" w14:textId="02C50B96" w:rsidR="007216FC" w:rsidRDefault="007216FC" w:rsidP="007216FC">
      <w:pPr>
        <w:pStyle w:val="ListParagraph"/>
        <w:numPr>
          <w:ilvl w:val="0"/>
          <w:numId w:val="1"/>
        </w:numPr>
      </w:pPr>
      <w:r>
        <w:t xml:space="preserve">Ken: agrees with Rachel. </w:t>
      </w:r>
    </w:p>
    <w:p w14:paraId="07CA16CF" w14:textId="17A15E67" w:rsidR="007216FC" w:rsidRDefault="007216FC" w:rsidP="007216FC">
      <w:pPr>
        <w:pStyle w:val="ListParagraph"/>
        <w:numPr>
          <w:ilvl w:val="0"/>
          <w:numId w:val="1"/>
        </w:numPr>
      </w:pPr>
      <w:r>
        <w:t xml:space="preserve">Helen: we have funded covered transit shelters for past 2 </w:t>
      </w:r>
      <w:proofErr w:type="gramStart"/>
      <w:r>
        <w:t>years</w:t>
      </w:r>
      <w:proofErr w:type="gramEnd"/>
    </w:p>
    <w:p w14:paraId="1A56DD86" w14:textId="7EE72BEA" w:rsidR="007216FC" w:rsidRDefault="007216FC" w:rsidP="007216FC">
      <w:r>
        <w:t>Zak</w:t>
      </w:r>
      <w:r>
        <w:t xml:space="preserve"> motions: </w:t>
      </w:r>
      <w:r>
        <w:t xml:space="preserve">fully fund crossing on Hughes </w:t>
      </w:r>
      <w:proofErr w:type="gramStart"/>
      <w:r>
        <w:t>way</w:t>
      </w:r>
      <w:proofErr w:type="gramEnd"/>
    </w:p>
    <w:p w14:paraId="3DAAE526" w14:textId="78203638" w:rsidR="007216FC" w:rsidRDefault="007216FC" w:rsidP="007216FC">
      <w:pPr>
        <w:pStyle w:val="ListParagraph"/>
        <w:numPr>
          <w:ilvl w:val="0"/>
          <w:numId w:val="1"/>
        </w:numPr>
      </w:pPr>
      <w:r>
        <w:t>Rachel</w:t>
      </w:r>
      <w:r>
        <w:t>: Second</w:t>
      </w:r>
    </w:p>
    <w:p w14:paraId="6025B0BA" w14:textId="5EBB1BDB" w:rsidR="007216FC" w:rsidRDefault="007216FC" w:rsidP="007216FC">
      <w:r>
        <w:t xml:space="preserve">Helen: </w:t>
      </w:r>
      <w:r>
        <w:t>Yes</w:t>
      </w:r>
    </w:p>
    <w:p w14:paraId="20F9CC2E" w14:textId="790E3C5E" w:rsidR="007216FC" w:rsidRDefault="007216FC" w:rsidP="007216FC">
      <w:r>
        <w:t xml:space="preserve">David: </w:t>
      </w:r>
      <w:r>
        <w:t>No</w:t>
      </w:r>
    </w:p>
    <w:p w14:paraId="2A1AB6D0" w14:textId="5B798C7D" w:rsidR="007216FC" w:rsidRDefault="007216FC" w:rsidP="007216FC">
      <w:r>
        <w:t xml:space="preserve">Ken: </w:t>
      </w:r>
      <w:r>
        <w:t>Yes</w:t>
      </w:r>
    </w:p>
    <w:p w14:paraId="5DE40295" w14:textId="7FE1FEDC" w:rsidR="007216FC" w:rsidRDefault="007216FC" w:rsidP="007216FC">
      <w:r>
        <w:t>Michael:</w:t>
      </w:r>
      <w:r>
        <w:t xml:space="preserve"> Yes</w:t>
      </w:r>
      <w:r>
        <w:t xml:space="preserve"> </w:t>
      </w:r>
    </w:p>
    <w:p w14:paraId="0F43F0BD" w14:textId="7A059679" w:rsidR="007216FC" w:rsidRDefault="007216FC" w:rsidP="007216FC">
      <w:r>
        <w:t xml:space="preserve">Omar: </w:t>
      </w:r>
      <w:r>
        <w:t>No</w:t>
      </w:r>
    </w:p>
    <w:p w14:paraId="3C7737A3" w14:textId="534F8A1E" w:rsidR="007216FC" w:rsidRDefault="007216FC" w:rsidP="007216FC">
      <w:r>
        <w:t>Allie:</w:t>
      </w:r>
      <w:r>
        <w:t xml:space="preserve"> Yes</w:t>
      </w:r>
    </w:p>
    <w:p w14:paraId="449E2BCD" w14:textId="41E78146" w:rsidR="007216FC" w:rsidRDefault="007216FC" w:rsidP="007216FC">
      <w:r>
        <w:t>Cady:</w:t>
      </w:r>
      <w:r>
        <w:t xml:space="preserve"> Yes</w:t>
      </w:r>
    </w:p>
    <w:p w14:paraId="03032B2C" w14:textId="22715D9D" w:rsidR="007216FC" w:rsidRDefault="007216FC" w:rsidP="007216FC">
      <w:r>
        <w:t>Andy:</w:t>
      </w:r>
      <w:r>
        <w:t xml:space="preserve"> Yes</w:t>
      </w:r>
    </w:p>
    <w:p w14:paraId="5CEC3B13" w14:textId="318B4A8F" w:rsidR="007216FC" w:rsidRDefault="007216FC" w:rsidP="007216FC">
      <w:r>
        <w:t>Emily: Yes</w:t>
      </w:r>
    </w:p>
    <w:p w14:paraId="2B9BE657" w14:textId="55242B3E" w:rsidR="007216FC" w:rsidRDefault="007216FC" w:rsidP="007216FC">
      <w:r>
        <w:t>Zachary:</w:t>
      </w:r>
      <w:r>
        <w:t xml:space="preserve"> Yes</w:t>
      </w:r>
    </w:p>
    <w:p w14:paraId="16E069A8" w14:textId="7A0C5554" w:rsidR="007216FC" w:rsidRDefault="007216FC" w:rsidP="007216FC">
      <w:r>
        <w:t>Kiana:</w:t>
      </w:r>
      <w:r>
        <w:t xml:space="preserve"> Yes</w:t>
      </w:r>
    </w:p>
    <w:p w14:paraId="3A42188A" w14:textId="55EA9813" w:rsidR="007216FC" w:rsidRDefault="007216FC" w:rsidP="007216FC">
      <w:r>
        <w:t xml:space="preserve">Rachel: </w:t>
      </w:r>
      <w:r>
        <w:t>Yes</w:t>
      </w:r>
    </w:p>
    <w:p w14:paraId="14B43D0D" w14:textId="2FB7A0D2" w:rsidR="007216FC" w:rsidRDefault="007216FC" w:rsidP="007216FC">
      <w:r>
        <w:t>Lucas:</w:t>
      </w:r>
      <w:r>
        <w:t xml:space="preserve"> Yes</w:t>
      </w:r>
    </w:p>
    <w:p w14:paraId="37D3CFDC" w14:textId="314220C0" w:rsidR="007216FC" w:rsidRDefault="00021232" w:rsidP="007216FC">
      <w:r>
        <w:lastRenderedPageBreak/>
        <w:t>Michael</w:t>
      </w:r>
      <w:r w:rsidR="007216FC">
        <w:t xml:space="preserve"> motions: </w:t>
      </w:r>
      <w:r>
        <w:t>give minimum remaining fund balance of $240,912.00 and up to $306,027.00 if additional funds become available to covered transit shelters.</w:t>
      </w:r>
    </w:p>
    <w:p w14:paraId="124D3AC2" w14:textId="0B40F234" w:rsidR="007216FC" w:rsidRDefault="007216FC" w:rsidP="007216FC">
      <w:pPr>
        <w:pStyle w:val="ListParagraph"/>
        <w:numPr>
          <w:ilvl w:val="0"/>
          <w:numId w:val="1"/>
        </w:numPr>
      </w:pPr>
      <w:r>
        <w:t xml:space="preserve"> </w:t>
      </w:r>
      <w:r w:rsidR="00021232">
        <w:t xml:space="preserve">Michael </w:t>
      </w:r>
      <w:proofErr w:type="gramStart"/>
      <w:r w:rsidR="00021232">
        <w:t>withdraws</w:t>
      </w:r>
      <w:proofErr w:type="gramEnd"/>
    </w:p>
    <w:p w14:paraId="3B320BA2" w14:textId="797EF24F" w:rsidR="00021232" w:rsidRDefault="00021232" w:rsidP="00021232">
      <w:r>
        <w:t>Ken</w:t>
      </w:r>
      <w:r>
        <w:t xml:space="preserve"> motions: </w:t>
      </w:r>
      <w:r>
        <w:t>board allocates funds necessary for fully funding 4 transit shelters</w:t>
      </w:r>
      <w:r w:rsidR="005A6F5F">
        <w:t xml:space="preserve"> not exceeding </w:t>
      </w:r>
      <w:proofErr w:type="gramStart"/>
      <w:r w:rsidR="005A6F5F">
        <w:t>$250,000</w:t>
      </w:r>
      <w:proofErr w:type="gramEnd"/>
    </w:p>
    <w:p w14:paraId="21FA9ECD" w14:textId="172B76F2" w:rsidR="00021232" w:rsidRDefault="005A6F5F" w:rsidP="00021232">
      <w:pPr>
        <w:pStyle w:val="ListParagraph"/>
        <w:numPr>
          <w:ilvl w:val="0"/>
          <w:numId w:val="1"/>
        </w:numPr>
      </w:pPr>
      <w:r>
        <w:t>Rachel Seconds</w:t>
      </w:r>
    </w:p>
    <w:p w14:paraId="547C124C" w14:textId="56DA74D2" w:rsidR="007216FC" w:rsidRDefault="007216FC" w:rsidP="007216FC">
      <w:r>
        <w:t xml:space="preserve">Helen: </w:t>
      </w:r>
      <w:r w:rsidR="005A6F5F">
        <w:t>Yes</w:t>
      </w:r>
    </w:p>
    <w:p w14:paraId="36D6C3C7" w14:textId="38D4DAA2" w:rsidR="007216FC" w:rsidRDefault="007216FC" w:rsidP="007216FC">
      <w:r>
        <w:t xml:space="preserve">David: </w:t>
      </w:r>
      <w:r w:rsidR="005A6F5F">
        <w:t>Yes</w:t>
      </w:r>
    </w:p>
    <w:p w14:paraId="68217EC9" w14:textId="5B763603" w:rsidR="007216FC" w:rsidRDefault="007216FC" w:rsidP="007216FC">
      <w:r>
        <w:t xml:space="preserve">Ken: </w:t>
      </w:r>
      <w:r w:rsidR="005A6F5F">
        <w:t>Yes</w:t>
      </w:r>
    </w:p>
    <w:p w14:paraId="6809C886" w14:textId="6BD1A278" w:rsidR="007216FC" w:rsidRDefault="007216FC" w:rsidP="007216FC">
      <w:r>
        <w:t>Michael:</w:t>
      </w:r>
      <w:r w:rsidR="005A6F5F">
        <w:t xml:space="preserve"> Yes</w:t>
      </w:r>
      <w:r>
        <w:t xml:space="preserve"> </w:t>
      </w:r>
    </w:p>
    <w:p w14:paraId="5A5E9EE9" w14:textId="6801A4D7" w:rsidR="007216FC" w:rsidRDefault="007216FC" w:rsidP="007216FC">
      <w:r>
        <w:t xml:space="preserve">Omar: </w:t>
      </w:r>
      <w:r w:rsidR="005A6F5F">
        <w:t>Yes</w:t>
      </w:r>
    </w:p>
    <w:p w14:paraId="7B032F80" w14:textId="0826B517" w:rsidR="007216FC" w:rsidRDefault="007216FC" w:rsidP="007216FC">
      <w:r>
        <w:t>Allie:</w:t>
      </w:r>
      <w:r w:rsidR="005A6F5F">
        <w:t xml:space="preserve"> Nay</w:t>
      </w:r>
    </w:p>
    <w:p w14:paraId="4442400E" w14:textId="0921A5CD" w:rsidR="007216FC" w:rsidRDefault="007216FC" w:rsidP="007216FC">
      <w:r>
        <w:t>Cady:</w:t>
      </w:r>
      <w:r w:rsidR="005A6F5F">
        <w:t xml:space="preserve"> Yes</w:t>
      </w:r>
    </w:p>
    <w:p w14:paraId="3CA02AFC" w14:textId="1F2C91BB" w:rsidR="007216FC" w:rsidRDefault="007216FC" w:rsidP="007216FC">
      <w:r>
        <w:t>Andy:</w:t>
      </w:r>
      <w:r w:rsidR="005A6F5F">
        <w:t xml:space="preserve"> Yes</w:t>
      </w:r>
    </w:p>
    <w:p w14:paraId="679DCD7A" w14:textId="37BB5F44" w:rsidR="007216FC" w:rsidRDefault="007216FC" w:rsidP="007216FC">
      <w:r>
        <w:t>Zachary:</w:t>
      </w:r>
      <w:r w:rsidR="005A6F5F">
        <w:t xml:space="preserve"> Yes</w:t>
      </w:r>
    </w:p>
    <w:p w14:paraId="2BE0A98C" w14:textId="7D5E9268" w:rsidR="007216FC" w:rsidRDefault="007216FC" w:rsidP="007216FC">
      <w:r>
        <w:t>Emily:</w:t>
      </w:r>
      <w:r w:rsidR="005A6F5F">
        <w:t xml:space="preserve"> Yes</w:t>
      </w:r>
    </w:p>
    <w:p w14:paraId="64D52CBC" w14:textId="42B73F1E" w:rsidR="007216FC" w:rsidRDefault="005A6F5F" w:rsidP="007216FC">
      <w:r>
        <w:t>Kiana: Yes</w:t>
      </w:r>
    </w:p>
    <w:p w14:paraId="61221012" w14:textId="0D3E728B" w:rsidR="007216FC" w:rsidRDefault="007216FC" w:rsidP="007216FC">
      <w:r>
        <w:t xml:space="preserve">Rachel: </w:t>
      </w:r>
      <w:r w:rsidR="005A6F5F">
        <w:t>Yes</w:t>
      </w:r>
    </w:p>
    <w:p w14:paraId="72CF7254" w14:textId="4F311C06" w:rsidR="007216FC" w:rsidRDefault="007216FC" w:rsidP="007216FC">
      <w:r>
        <w:t>Lucas:</w:t>
      </w:r>
      <w:r w:rsidR="005A6F5F">
        <w:t xml:space="preserve"> Yes</w:t>
      </w:r>
    </w:p>
    <w:p w14:paraId="4D9EE3CA" w14:textId="03C20A84" w:rsidR="005A6F5F" w:rsidRDefault="005A6F5F" w:rsidP="007216FC">
      <w:r>
        <w:t>Motion passes</w:t>
      </w:r>
    </w:p>
    <w:p w14:paraId="7D15B95F" w14:textId="19258A4D" w:rsidR="005A6F5F" w:rsidRDefault="005A6F5F" w:rsidP="005A6F5F">
      <w:r>
        <w:t>David</w:t>
      </w:r>
      <w:r>
        <w:t xml:space="preserve"> motions: </w:t>
      </w:r>
      <w:r>
        <w:t>to allocate any funds returned from other projects to fully fund the transit shelters up to $306,027.</w:t>
      </w:r>
    </w:p>
    <w:p w14:paraId="45756221" w14:textId="44A4AA0D" w:rsidR="005A6F5F" w:rsidRDefault="005A6F5F" w:rsidP="005A6F5F">
      <w:pPr>
        <w:pStyle w:val="ListParagraph"/>
        <w:numPr>
          <w:ilvl w:val="0"/>
          <w:numId w:val="1"/>
        </w:numPr>
      </w:pPr>
      <w:r>
        <w:t>Andy Seconds</w:t>
      </w:r>
    </w:p>
    <w:p w14:paraId="43426621" w14:textId="77777777" w:rsidR="005A6F5F" w:rsidRDefault="005A6F5F" w:rsidP="005A6F5F">
      <w:r>
        <w:t>Helen: Yes</w:t>
      </w:r>
    </w:p>
    <w:p w14:paraId="6554C72B" w14:textId="77777777" w:rsidR="005A6F5F" w:rsidRDefault="005A6F5F" w:rsidP="005A6F5F">
      <w:r>
        <w:t>David: Yes</w:t>
      </w:r>
    </w:p>
    <w:p w14:paraId="0069ABE5" w14:textId="77777777" w:rsidR="005A6F5F" w:rsidRDefault="005A6F5F" w:rsidP="005A6F5F">
      <w:r>
        <w:t>Ken: Yes</w:t>
      </w:r>
    </w:p>
    <w:p w14:paraId="70F4198D" w14:textId="77777777" w:rsidR="005A6F5F" w:rsidRDefault="005A6F5F" w:rsidP="005A6F5F">
      <w:r>
        <w:t xml:space="preserve">Michael: Yes </w:t>
      </w:r>
    </w:p>
    <w:p w14:paraId="5F851A40" w14:textId="77777777" w:rsidR="005A6F5F" w:rsidRDefault="005A6F5F" w:rsidP="005A6F5F">
      <w:r>
        <w:t>Omar: Yes</w:t>
      </w:r>
    </w:p>
    <w:p w14:paraId="104D045C" w14:textId="3531107D" w:rsidR="005A6F5F" w:rsidRDefault="005A6F5F" w:rsidP="005A6F5F">
      <w:r>
        <w:t xml:space="preserve">Allie: </w:t>
      </w:r>
      <w:r>
        <w:t>Yes</w:t>
      </w:r>
    </w:p>
    <w:p w14:paraId="75AD019B" w14:textId="77777777" w:rsidR="005A6F5F" w:rsidRDefault="005A6F5F" w:rsidP="005A6F5F">
      <w:r>
        <w:t>Cady: Yes</w:t>
      </w:r>
    </w:p>
    <w:p w14:paraId="09237C64" w14:textId="77777777" w:rsidR="005A6F5F" w:rsidRDefault="005A6F5F" w:rsidP="005A6F5F">
      <w:r>
        <w:lastRenderedPageBreak/>
        <w:t>Andy: Yes</w:t>
      </w:r>
    </w:p>
    <w:p w14:paraId="3167BD27" w14:textId="77777777" w:rsidR="005A6F5F" w:rsidRDefault="005A6F5F" w:rsidP="005A6F5F">
      <w:r>
        <w:t>Zachary: Yes</w:t>
      </w:r>
    </w:p>
    <w:p w14:paraId="73D05D2D" w14:textId="77777777" w:rsidR="005A6F5F" w:rsidRDefault="005A6F5F" w:rsidP="005A6F5F">
      <w:r>
        <w:t>Emily: Yes</w:t>
      </w:r>
    </w:p>
    <w:p w14:paraId="1B9389A7" w14:textId="77777777" w:rsidR="005A6F5F" w:rsidRDefault="005A6F5F" w:rsidP="005A6F5F">
      <w:r>
        <w:t>Kiana: Yes</w:t>
      </w:r>
    </w:p>
    <w:p w14:paraId="06147A5A" w14:textId="77777777" w:rsidR="005A6F5F" w:rsidRDefault="005A6F5F" w:rsidP="005A6F5F">
      <w:r>
        <w:t>Rachel: Yes</w:t>
      </w:r>
    </w:p>
    <w:p w14:paraId="5AA68864" w14:textId="77777777" w:rsidR="005A6F5F" w:rsidRDefault="005A6F5F" w:rsidP="005A6F5F">
      <w:r>
        <w:t>Lucas: Yes</w:t>
      </w:r>
    </w:p>
    <w:p w14:paraId="41CB38EC" w14:textId="77777777" w:rsidR="005A6F5F" w:rsidRDefault="005A6F5F" w:rsidP="005A6F5F">
      <w:r>
        <w:t>Motion passes</w:t>
      </w:r>
    </w:p>
    <w:p w14:paraId="46D780FC" w14:textId="77777777" w:rsidR="007216FC" w:rsidRDefault="007216FC" w:rsidP="007216FC"/>
    <w:p w14:paraId="7D9AC825" w14:textId="0FEED835" w:rsidR="005A6F5F" w:rsidRDefault="005A6F5F" w:rsidP="005A6F5F">
      <w:r>
        <w:t>Helen</w:t>
      </w:r>
      <w:r>
        <w:t xml:space="preserve"> motions: </w:t>
      </w:r>
      <w:r>
        <w:t>to allocate returned funds to the fund balance in the case that transit shelters have been fully funded.</w:t>
      </w:r>
    </w:p>
    <w:p w14:paraId="35FD1E37" w14:textId="07584FD3" w:rsidR="005A6F5F" w:rsidRDefault="005A6F5F" w:rsidP="005A6F5F">
      <w:pPr>
        <w:pStyle w:val="ListParagraph"/>
        <w:numPr>
          <w:ilvl w:val="0"/>
          <w:numId w:val="1"/>
        </w:numPr>
      </w:pPr>
      <w:r>
        <w:t>David Seconds</w:t>
      </w:r>
    </w:p>
    <w:p w14:paraId="4A7CF7AD" w14:textId="77777777" w:rsidR="005A6F5F" w:rsidRDefault="005A6F5F" w:rsidP="005A6F5F">
      <w:r>
        <w:t>Helen: Yes</w:t>
      </w:r>
    </w:p>
    <w:p w14:paraId="37367D91" w14:textId="77777777" w:rsidR="005A6F5F" w:rsidRDefault="005A6F5F" w:rsidP="005A6F5F">
      <w:r>
        <w:t>David: Yes</w:t>
      </w:r>
    </w:p>
    <w:p w14:paraId="407BF5B9" w14:textId="4F027CA2" w:rsidR="005A6F5F" w:rsidRDefault="005A6F5F" w:rsidP="005A6F5F">
      <w:r>
        <w:t xml:space="preserve">Ken: </w:t>
      </w:r>
      <w:r>
        <w:t>No</w:t>
      </w:r>
    </w:p>
    <w:p w14:paraId="6E8E9013" w14:textId="77777777" w:rsidR="005A6F5F" w:rsidRDefault="005A6F5F" w:rsidP="005A6F5F">
      <w:r>
        <w:t xml:space="preserve">Michael: Yes </w:t>
      </w:r>
    </w:p>
    <w:p w14:paraId="6E3A08E2" w14:textId="46BFA878" w:rsidR="005A6F5F" w:rsidRDefault="005A6F5F" w:rsidP="005A6F5F">
      <w:r>
        <w:t xml:space="preserve">Omar: </w:t>
      </w:r>
      <w:r>
        <w:t>No</w:t>
      </w:r>
    </w:p>
    <w:p w14:paraId="4373BA2A" w14:textId="77777777" w:rsidR="005A6F5F" w:rsidRDefault="005A6F5F" w:rsidP="005A6F5F">
      <w:r>
        <w:t>Allie: Yes</w:t>
      </w:r>
    </w:p>
    <w:p w14:paraId="49B9C509" w14:textId="77777777" w:rsidR="005A6F5F" w:rsidRDefault="005A6F5F" w:rsidP="005A6F5F">
      <w:r>
        <w:t>Cady: Yes</w:t>
      </w:r>
    </w:p>
    <w:p w14:paraId="76C8B3B2" w14:textId="77777777" w:rsidR="005A6F5F" w:rsidRDefault="005A6F5F" w:rsidP="005A6F5F">
      <w:r>
        <w:t>Andy: Yes</w:t>
      </w:r>
    </w:p>
    <w:p w14:paraId="0CA2B42B" w14:textId="1C6C9C6A" w:rsidR="005A6F5F" w:rsidRDefault="005A6F5F" w:rsidP="005A6F5F">
      <w:r>
        <w:t xml:space="preserve">Zachary: </w:t>
      </w:r>
      <w:r>
        <w:t>No</w:t>
      </w:r>
    </w:p>
    <w:p w14:paraId="58E69CE0" w14:textId="77777777" w:rsidR="005A6F5F" w:rsidRDefault="005A6F5F" w:rsidP="005A6F5F">
      <w:r>
        <w:t>Emily: Yes</w:t>
      </w:r>
    </w:p>
    <w:p w14:paraId="221D339D" w14:textId="77777777" w:rsidR="005A6F5F" w:rsidRDefault="005A6F5F" w:rsidP="005A6F5F">
      <w:r>
        <w:t>Kiana: Yes</w:t>
      </w:r>
    </w:p>
    <w:p w14:paraId="5551D9A3" w14:textId="77777777" w:rsidR="005A6F5F" w:rsidRDefault="005A6F5F" w:rsidP="005A6F5F">
      <w:r>
        <w:t>Rachel: Yes</w:t>
      </w:r>
    </w:p>
    <w:p w14:paraId="4017269E" w14:textId="77777777" w:rsidR="005A6F5F" w:rsidRDefault="005A6F5F" w:rsidP="005A6F5F">
      <w:r>
        <w:t>Lucas: Yes</w:t>
      </w:r>
    </w:p>
    <w:p w14:paraId="53316486" w14:textId="77777777" w:rsidR="005A6F5F" w:rsidRDefault="005A6F5F" w:rsidP="005A6F5F">
      <w:r>
        <w:t>Motion passes</w:t>
      </w:r>
    </w:p>
    <w:p w14:paraId="75D4BE70" w14:textId="77777777" w:rsidR="005A6F5F" w:rsidRDefault="005A6F5F" w:rsidP="007216FC"/>
    <w:sectPr w:rsidR="005A6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964BE"/>
    <w:multiLevelType w:val="hybridMultilevel"/>
    <w:tmpl w:val="037ADC10"/>
    <w:lvl w:ilvl="0" w:tplc="B45E29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349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3F"/>
    <w:rsid w:val="000069AA"/>
    <w:rsid w:val="00021232"/>
    <w:rsid w:val="00022CB3"/>
    <w:rsid w:val="0007614B"/>
    <w:rsid w:val="00077F20"/>
    <w:rsid w:val="001F42E4"/>
    <w:rsid w:val="002C261C"/>
    <w:rsid w:val="002E0EC7"/>
    <w:rsid w:val="0033041B"/>
    <w:rsid w:val="003D154F"/>
    <w:rsid w:val="004703A2"/>
    <w:rsid w:val="004E6ABB"/>
    <w:rsid w:val="005A6F5F"/>
    <w:rsid w:val="007079E2"/>
    <w:rsid w:val="007216FC"/>
    <w:rsid w:val="007415D2"/>
    <w:rsid w:val="0081389F"/>
    <w:rsid w:val="00881CBC"/>
    <w:rsid w:val="008B203F"/>
    <w:rsid w:val="00983FB1"/>
    <w:rsid w:val="00990B3D"/>
    <w:rsid w:val="00AA58D5"/>
    <w:rsid w:val="00B31229"/>
    <w:rsid w:val="00B871B7"/>
    <w:rsid w:val="00C46703"/>
    <w:rsid w:val="00D379DC"/>
    <w:rsid w:val="00E56F39"/>
    <w:rsid w:val="00E77888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B80FF"/>
  <w15:chartTrackingRefBased/>
  <w15:docId w15:val="{6BD4BA6A-C141-4840-BDE4-3BA6BA4A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9C28DC8AA804AA9FB72CB4DF3869A" ma:contentTypeVersion="16" ma:contentTypeDescription="Create a new document." ma:contentTypeScope="" ma:versionID="1686bf48d0b892cbb2068f6dfb04d631">
  <xsd:schema xmlns:xsd="http://www.w3.org/2001/XMLSchema" xmlns:xs="http://www.w3.org/2001/XMLSchema" xmlns:p="http://schemas.microsoft.com/office/2006/metadata/properties" xmlns:ns2="3a84ecf0-b61e-4de6-883a-fc94dc683f7c" xmlns:ns3="74576a3c-612a-4b47-acc9-b4e501094ea3" targetNamespace="http://schemas.microsoft.com/office/2006/metadata/properties" ma:root="true" ma:fieldsID="06399d1dd47014b516f041f5e1468010" ns2:_="" ns3:_="">
    <xsd:import namespace="3a84ecf0-b61e-4de6-883a-fc94dc683f7c"/>
    <xsd:import namespace="74576a3c-612a-4b47-acc9-b4e501094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ecf0-b61e-4de6-883a-fc94dc683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76a3c-612a-4b47-acc9-b4e501094e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64b7d4-2e5c-4f2f-b98a-c4b498718586}" ma:internalName="TaxCatchAll" ma:showField="CatchAllData" ma:web="74576a3c-612a-4b47-acc9-b4e501094e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576a3c-612a-4b47-acc9-b4e501094ea3" xsi:nil="true"/>
    <lcf76f155ced4ddcb4097134ff3c332f xmlns="3a84ecf0-b61e-4de6-883a-fc94dc683f7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EF3F64-D5AA-42A8-A9A1-953589A4A153}"/>
</file>

<file path=customXml/itemProps2.xml><?xml version="1.0" encoding="utf-8"?>
<ds:datastoreItem xmlns:ds="http://schemas.openxmlformats.org/officeDocument/2006/customXml" ds:itemID="{1A5E8C3F-E46D-4042-9CBD-1D515FE90B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66B1B-B243-4F64-BD93-289DFDFB111F}">
  <ds:schemaRefs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3c803beb-92b6-49c4-af4c-35121d2c7bfe"/>
    <ds:schemaRef ds:uri="e7295608-2133-42e4-918c-d83951d33d5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Wise,David</dc:creator>
  <cp:keywords/>
  <dc:description/>
  <cp:lastModifiedBy>Wise,David</cp:lastModifiedBy>
  <cp:revision>2</cp:revision>
  <dcterms:created xsi:type="dcterms:W3CDTF">2023-04-11T00:18:00Z</dcterms:created>
  <dcterms:modified xsi:type="dcterms:W3CDTF">2023-04-11T00:18:00Z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0x0101001E69C28DC8AA804AA9FB72CB4DF3869A</vt:lpwstr>
  </property>
</Properties>
</file>