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B798FB0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5C31CC72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676194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8/28/2023"/>
            </w:textInput>
          </w:ffData>
        </w:fldChar>
      </w:r>
      <w:bookmarkStart w:id="0" w:name="Text2"/>
      <w:r w:rsidR="00676194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676194">
        <w:rPr>
          <w:rFonts w:ascii="Helvetica Neue" w:hAnsi="Helvetica Neue" w:cs="Futura Medium"/>
          <w:sz w:val="28"/>
          <w:szCs w:val="28"/>
          <w:u w:val="single"/>
        </w:rPr>
      </w:r>
      <w:r w:rsidR="00676194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676194">
        <w:rPr>
          <w:rFonts w:ascii="Helvetica Neue" w:hAnsi="Helvetica Neue" w:cs="Futura Medium"/>
          <w:noProof/>
          <w:sz w:val="28"/>
          <w:szCs w:val="28"/>
          <w:u w:val="single"/>
        </w:rPr>
        <w:t>8/28/2023</w:t>
      </w:r>
      <w:r w:rsidR="00676194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0BDA678F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676194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676194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676194">
        <w:rPr>
          <w:rFonts w:ascii="Helvetica Neue" w:hAnsi="Helvetica Neue" w:cs="Futura Medium"/>
          <w:sz w:val="28"/>
          <w:szCs w:val="28"/>
          <w:u w:val="single"/>
        </w:rPr>
      </w:r>
      <w:r w:rsidR="00676194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676194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676194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0831FD16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2C88C215" w:rsidR="009D5D40" w:rsidRPr="008123CE" w:rsidRDefault="00E70681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158A65FD" w:rsidR="009D5D40" w:rsidRPr="008123CE" w:rsidRDefault="00E70681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552DE64C" w:rsidR="009D5D40" w:rsidRPr="008123CE" w:rsidRDefault="00E70681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5CE8E5AC" w:rsidR="009D5D40" w:rsidRPr="008123CE" w:rsidRDefault="00E70681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6717EBF4" w:rsidR="009D5D40" w:rsidRPr="00A61205" w:rsidRDefault="00A61205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A1597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6DBFDF2F" w:rsidR="009D5D40" w:rsidRPr="008123CE" w:rsidRDefault="00E70681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74E1F6E5" w:rsidR="009D5D40" w:rsidRPr="008123CE" w:rsidRDefault="00E70681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5E488C60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1BC9B3E4" w:rsidR="009D5D40" w:rsidRPr="008123CE" w:rsidRDefault="00082DA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2406FFAE" w:rsidR="003358A6" w:rsidRPr="008123CE" w:rsidRDefault="00082DA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3B8B857C" w:rsidR="009D5D40" w:rsidRPr="008123CE" w:rsidRDefault="00082DA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0DED009D" w:rsidR="009D5D40" w:rsidRDefault="003C2A7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312BE3DC" w14:textId="583D4E4A" w:rsidR="003C2A70" w:rsidRPr="008123CE" w:rsidRDefault="003C2A7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728CC6A0" w:rsidR="009D5D40" w:rsidRPr="008123CE" w:rsidRDefault="00082DA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24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377ACED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1DACED80" w:rsidR="009D5D40" w:rsidRPr="008123CE" w:rsidRDefault="00082DA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0B80758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0E200744" w:rsidR="009D5D40" w:rsidRPr="008123CE" w:rsidRDefault="00082DA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7C2E5B9A" w:rsidR="009D5D40" w:rsidRDefault="00BA3E8D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7DC38547" w:rsidR="009D5D40" w:rsidRPr="008123CE" w:rsidRDefault="00082DA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B89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77777777" w:rsidR="004F79D3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50DD033B" w:rsidR="009D5D40" w:rsidRPr="008123CE" w:rsidRDefault="00082DA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49D1D3D0" w:rsidR="009D5D40" w:rsidRPr="008123CE" w:rsidRDefault="00082DAF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CAA" w14:textId="2E76370C" w:rsidR="009D5D40" w:rsidRDefault="00BA3E8D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Lauren </w:t>
            </w:r>
            <w:r w:rsidR="00A15977">
              <w:rPr>
                <w:rFonts w:ascii="Helvetica Neue" w:eastAsia="Times New Roman" w:hAnsi="Helvetica Neue" w:cs="Arial"/>
                <w:sz w:val="20"/>
                <w:szCs w:val="20"/>
              </w:rPr>
              <w:t>Petersen</w:t>
            </w:r>
          </w:p>
          <w:p w14:paraId="4F1BAAC3" w14:textId="77777777" w:rsidR="009D5D40" w:rsidRPr="008123CE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11B7A330" w:rsidR="009D5D40" w:rsidRPr="008123CE" w:rsidRDefault="00082DAF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891F00">
        <w:rPr>
          <w:rFonts w:ascii="Helvetica Neue" w:eastAsia="Times New Roman" w:hAnsi="Helvetica Neue" w:cs="Calibri"/>
          <w:u w:val="single"/>
        </w:rPr>
      </w:r>
      <w:r w:rsidR="00891F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891F00">
        <w:rPr>
          <w:rFonts w:ascii="Helvetica Neue" w:eastAsia="Times New Roman" w:hAnsi="Helvetica Neue" w:cs="Calibri"/>
          <w:u w:val="single"/>
        </w:rPr>
      </w:r>
      <w:r w:rsidR="00891F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891F0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891F0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41B23801" w:rsidR="00677311" w:rsidRPr="005F78A2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trike/>
          <w:sz w:val="28"/>
          <w:szCs w:val="28"/>
        </w:rPr>
      </w:pPr>
      <w:r w:rsidRPr="005F78A2">
        <w:rPr>
          <w:rFonts w:ascii="Helvetica Neue" w:eastAsia="Times New Roman" w:hAnsi="Helvetica Neue" w:cs="Calibri"/>
          <w:strike/>
          <w:color w:val="000000"/>
          <w:sz w:val="28"/>
          <w:szCs w:val="28"/>
        </w:rPr>
        <w:t>Approve Minutes from Previous Meeting</w:t>
      </w:r>
    </w:p>
    <w:p w14:paraId="24101918" w14:textId="4F07EB9C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04805CAB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5AF5DEAF" w:rsidR="00FC6DA8" w:rsidRPr="00CE64AB" w:rsidRDefault="00FC6DA8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Presentation:</w:t>
      </w:r>
      <w:r w:rsidR="006E5F41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Intro to ATFAB</w:t>
      </w:r>
    </w:p>
    <w:p w14:paraId="352D694F" w14:textId="77777777" w:rsidR="006E5F41" w:rsidRDefault="006E5F41" w:rsidP="006E5F41">
      <w:pPr>
        <w:pStyle w:val="ListParagraph"/>
        <w:numPr>
          <w:ilvl w:val="1"/>
          <w:numId w:val="3"/>
        </w:numPr>
      </w:pPr>
      <w:r>
        <w:t>Mock Pizza vs. Taco debate activity</w:t>
      </w:r>
    </w:p>
    <w:p w14:paraId="2A2DD3F7" w14:textId="77777777" w:rsidR="006E5F41" w:rsidRDefault="006E5F41" w:rsidP="006E5F41">
      <w:pPr>
        <w:pStyle w:val="ListParagraph"/>
        <w:numPr>
          <w:ilvl w:val="1"/>
          <w:numId w:val="3"/>
        </w:numPr>
      </w:pPr>
      <w:r>
        <w:t xml:space="preserve">Breaking Bad vs. GOT debate </w:t>
      </w:r>
      <w:proofErr w:type="gramStart"/>
      <w:r>
        <w:t>activity</w:t>
      </w:r>
      <w:proofErr w:type="gramEnd"/>
    </w:p>
    <w:p w14:paraId="3B298385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Vice chair: heard more about Breaking Bad, meaning that there’s more hype, thus it must be better. Has not </w:t>
      </w:r>
      <w:proofErr w:type="gramStart"/>
      <w:r>
        <w:t>watched</w:t>
      </w:r>
      <w:proofErr w:type="gramEnd"/>
      <w:r>
        <w:t xml:space="preserve"> either.</w:t>
      </w:r>
    </w:p>
    <w:p w14:paraId="42A76886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Nat Sci: Breaking Bad has unlikeable </w:t>
      </w:r>
      <w:proofErr w:type="gramStart"/>
      <w:r>
        <w:t>characters</w:t>
      </w:r>
      <w:proofErr w:type="gramEnd"/>
    </w:p>
    <w:p w14:paraId="2B61A30A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Finance: there are more memes about Breaking Bad. Really like the fantasy over meth stuff </w:t>
      </w:r>
      <w:r>
        <w:rPr>
          <w:rFonts w:ascii="Wingdings" w:eastAsia="Wingdings" w:hAnsi="Wingdings" w:cs="Wingdings"/>
        </w:rPr>
        <w:sym w:font="Wingdings" w:char="F0E0"/>
      </w:r>
      <w:r>
        <w:t xml:space="preserve"> GOT is better. Drugs are bad, violence is bad. </w:t>
      </w:r>
    </w:p>
    <w:p w14:paraId="5BB87F9D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V chair: GOT is knock-off of LOTR</w:t>
      </w:r>
    </w:p>
    <w:p w14:paraId="500480BA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Omar: GOT is more political than </w:t>
      </w:r>
      <w:proofErr w:type="gramStart"/>
      <w:r>
        <w:t>LOTR, and</w:t>
      </w:r>
      <w:proofErr w:type="gramEnd"/>
      <w:r>
        <w:t xml:space="preserve"> is its own thing.</w:t>
      </w:r>
    </w:p>
    <w:p w14:paraId="57CB3F7A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Warner: GOT is too much commitment, too complicated.</w:t>
      </w:r>
    </w:p>
    <w:p w14:paraId="2B4F1858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Secretary: Breaking bad is too depressing</w:t>
      </w:r>
    </w:p>
    <w:p w14:paraId="1465A676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Omar: actually, GOT is more </w:t>
      </w:r>
      <w:proofErr w:type="gramStart"/>
      <w:r>
        <w:t>depressing</w:t>
      </w:r>
      <w:proofErr w:type="gramEnd"/>
    </w:p>
    <w:p w14:paraId="1AAFC314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Business Brian: GOT storyline is more </w:t>
      </w:r>
      <w:proofErr w:type="gramStart"/>
      <w:r>
        <w:t>interesting</w:t>
      </w:r>
      <w:proofErr w:type="gramEnd"/>
    </w:p>
    <w:p w14:paraId="63DB914F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Business Andy: You can decide between escapism and realism. Breaking Bad has more believable characters, experiences, and makes statements about </w:t>
      </w:r>
      <w:proofErr w:type="gramStart"/>
      <w:r>
        <w:t>modern</w:t>
      </w:r>
      <w:proofErr w:type="gramEnd"/>
      <w:r>
        <w:t xml:space="preserve"> world. </w:t>
      </w:r>
    </w:p>
    <w:p w14:paraId="796262A1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Engineering: The half episode he watched of GOT was bad. Breaking Bad memes are better.</w:t>
      </w:r>
    </w:p>
    <w:p w14:paraId="4E6EC003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Nat Sci: Half an episode is not adequate to understand the show.</w:t>
      </w:r>
    </w:p>
    <w:p w14:paraId="09C900F2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V chair: A show that needs a lot of </w:t>
      </w:r>
      <w:proofErr w:type="spellStart"/>
      <w:r>
        <w:t>build up</w:t>
      </w:r>
      <w:proofErr w:type="spellEnd"/>
      <w:r>
        <w:t xml:space="preserve"> is bad because it’s a waste of time and could be better.</w:t>
      </w:r>
    </w:p>
    <w:p w14:paraId="7F35ECD2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Grad School: comparisons between a full episode and half episode are not valid.</w:t>
      </w:r>
    </w:p>
    <w:p w14:paraId="52CB3B3C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Liberal Arts: Netflix is cheaper so Breaking Bad is better. </w:t>
      </w:r>
    </w:p>
    <w:p w14:paraId="59AC4BE1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Warner: Breaking Bad is more </w:t>
      </w:r>
      <w:proofErr w:type="gramStart"/>
      <w:r>
        <w:t>enjoyable, but</w:t>
      </w:r>
      <w:proofErr w:type="gramEnd"/>
      <w:r>
        <w:t xml:space="preserve"> has not seen GOT. GOT is not accessible for people with a busy life. Breaking Bad is more popular after-the-fact. GOT momentum has been lost. </w:t>
      </w:r>
    </w:p>
    <w:p w14:paraId="41E7E3D6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V chair: Fantasy series that follow books are doomed to fail.</w:t>
      </w:r>
    </w:p>
    <w:p w14:paraId="781C4E33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ASCSU: We should table discussion because most of this board have not seen both shows in entirety. </w:t>
      </w:r>
    </w:p>
    <w:p w14:paraId="70F0E2FA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Nat Sci: GOT is a unique feminist show. Breaking Bad does nothing for a feminist cause. </w:t>
      </w:r>
    </w:p>
    <w:p w14:paraId="644072C0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Omar: The women in GOT are just as bad as the </w:t>
      </w:r>
      <w:proofErr w:type="gramStart"/>
      <w:r>
        <w:t>guys</w:t>
      </w:r>
      <w:proofErr w:type="gramEnd"/>
    </w:p>
    <w:p w14:paraId="177F192D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 xml:space="preserve">Liberal Arts: That’s why </w:t>
      </w:r>
      <w:proofErr w:type="spellStart"/>
      <w:r>
        <w:t>its</w:t>
      </w:r>
      <w:proofErr w:type="spellEnd"/>
      <w:r>
        <w:t xml:space="preserve"> </w:t>
      </w:r>
      <w:proofErr w:type="gramStart"/>
      <w:r>
        <w:t>good—representation</w:t>
      </w:r>
      <w:proofErr w:type="gramEnd"/>
      <w:r>
        <w:t xml:space="preserve"> for both sides</w:t>
      </w:r>
    </w:p>
    <w:p w14:paraId="01F59CA2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lastRenderedPageBreak/>
        <w:t xml:space="preserve">Grad School: GOT crashed after its last season. It was great before that. Even the book series will probably never end. </w:t>
      </w:r>
    </w:p>
    <w:p w14:paraId="468698B1" w14:textId="77777777" w:rsidR="006E5F41" w:rsidRDefault="006E5F41" w:rsidP="006E5F41">
      <w:pPr>
        <w:pStyle w:val="ListParagraph"/>
        <w:numPr>
          <w:ilvl w:val="1"/>
          <w:numId w:val="22"/>
        </w:numPr>
      </w:pPr>
      <w:r>
        <w:t>ASCSU: The reason season 8 was hated is because it diverted from the source. Breaking bad has no source to divert from, so comparisons of this kind are not valid.</w:t>
      </w:r>
    </w:p>
    <w:p w14:paraId="349C8DBA" w14:textId="28E8F7BF" w:rsidR="006E5F41" w:rsidRDefault="006E5F41" w:rsidP="000E4E8E">
      <w:pPr>
        <w:pStyle w:val="ListParagraph"/>
        <w:ind w:left="1080"/>
      </w:pPr>
    </w:p>
    <w:p w14:paraId="55578B92" w14:textId="33E6B7FE" w:rsidR="00CE64AB" w:rsidRPr="000905CC" w:rsidRDefault="00CE64AB" w:rsidP="00CE64AB">
      <w:pPr>
        <w:pStyle w:val="ListParagraph"/>
        <w:ind w:left="1080"/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0E20E222" w14:textId="6095C84D" w:rsidR="000905CC" w:rsidRP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63263A7B" w14:textId="225927ED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Ajourned</w:t>
      </w:r>
    </w:p>
    <w:p w14:paraId="7D0E98E5" w14:textId="7FBAA952" w:rsidR="00810712" w:rsidRPr="005722F5" w:rsidRDefault="00FC6DA8" w:rsidP="00A8767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891F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891F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 w:rsidP="00393C31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5D3770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 w:rsidR="00DF68F6"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39EC1FB7" w:rsidR="005D3770" w:rsidRPr="008123CE" w:rsidRDefault="00DF68F6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Yes"/>
                    <w:listEntry w:val="No"/>
                    <w:listEntry w:val="Not Present"/>
                    <w:listEntry w:val="Obstain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0676E2CC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0A69F9DA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4742DE7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41AA2FCF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Hayden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6A06FAB6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5ADDE4FE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7BD3A473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492F4AE9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6A69CAE6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59A98CD9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2C45130B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09A1EF1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6CF2D3E0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3124" w14:textId="77777777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7DCD3C9D" w14:textId="1E80EB7A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53A2A947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02D2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26D36944" w14:textId="1371F9D9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729889DF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20B5958F" w14:textId="0597A1BF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5D3770" w:rsidRPr="008123CE" w:rsidRDefault="005D3770" w:rsidP="005D377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46258543" w:rsidR="005D3770" w:rsidRPr="008123CE" w:rsidRDefault="005D3770" w:rsidP="005D37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5D3770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7F5" w14:textId="77777777" w:rsidR="005D3770" w:rsidRDefault="005D3770" w:rsidP="005D377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200FC76D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1286B3AA" w:rsidR="005D3770" w:rsidRPr="008123CE" w:rsidRDefault="005D3770" w:rsidP="005D377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5DC" w14:textId="77777777" w:rsidR="00FC6DA8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3E6A0203" w14:textId="77777777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</w:t>
            </w:r>
          </w:p>
          <w:p w14:paraId="2AD78C1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7E2190C8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891F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FC6DA8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eastAsia="Times New Roman" w:hAnsi="Helvetica Neue" w:cs="Arial"/>
                <w:sz w:val="20"/>
                <w:szCs w:val="20"/>
              </w:rPr>
              <w:t>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823C" w14:textId="77777777" w:rsidR="00D14943" w:rsidRDefault="00D14943" w:rsidP="004C58E9">
      <w:r>
        <w:separator/>
      </w:r>
    </w:p>
  </w:endnote>
  <w:endnote w:type="continuationSeparator" w:id="0">
    <w:p w14:paraId="07734BE4" w14:textId="77777777" w:rsidR="00D14943" w:rsidRDefault="00D14943" w:rsidP="004C58E9">
      <w:r>
        <w:continuationSeparator/>
      </w:r>
    </w:p>
  </w:endnote>
  <w:endnote w:type="continuationNotice" w:id="1">
    <w:p w14:paraId="46CFFA53" w14:textId="77777777" w:rsidR="004C040F" w:rsidRDefault="004C0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450345C4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397725">
      <w:rPr>
        <w:rFonts w:ascii="Helvetica Neue" w:hAnsi="Helvetica Neue"/>
      </w:rPr>
      <w:t>08/28/2023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891F0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1986" w14:textId="77777777" w:rsidR="00D14943" w:rsidRDefault="00D14943" w:rsidP="004C58E9">
      <w:r>
        <w:separator/>
      </w:r>
    </w:p>
  </w:footnote>
  <w:footnote w:type="continuationSeparator" w:id="0">
    <w:p w14:paraId="6E6061CB" w14:textId="77777777" w:rsidR="00D14943" w:rsidRDefault="00D14943" w:rsidP="004C58E9">
      <w:r>
        <w:continuationSeparator/>
      </w:r>
    </w:p>
  </w:footnote>
  <w:footnote w:type="continuationNotice" w:id="1">
    <w:p w14:paraId="51B18F00" w14:textId="77777777" w:rsidR="004C040F" w:rsidRDefault="004C0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563693E1" w:rsidR="004C58E9" w:rsidRPr="008123CE" w:rsidRDefault="004C1B89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MM</w:t>
    </w:r>
    <w:r w:rsidR="00BE5367">
      <w:rPr>
        <w:rFonts w:ascii="Helvetica Neue" w:hAnsi="Helvetica Neue"/>
      </w:rPr>
      <w:t>/</w:t>
    </w:r>
    <w:r>
      <w:rPr>
        <w:rFonts w:ascii="Helvetica Neue" w:hAnsi="Helvetica Neue"/>
      </w:rPr>
      <w:t>DD</w:t>
    </w:r>
    <w:r w:rsidR="00BE5367">
      <w:rPr>
        <w:rFonts w:ascii="Helvetica Neue" w:hAnsi="Helvetica Neue"/>
      </w:rPr>
      <w:t>/</w:t>
    </w:r>
    <w:r>
      <w:rPr>
        <w:rFonts w:ascii="Helvetica Neue" w:hAnsi="Helvetica Neue"/>
      </w:rPr>
      <w:t>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56346"/>
    <w:multiLevelType w:val="hybridMultilevel"/>
    <w:tmpl w:val="CBD2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456C3D"/>
    <w:multiLevelType w:val="multilevel"/>
    <w:tmpl w:val="01080EE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21"/>
  </w:num>
  <w:num w:numId="2" w16cid:durableId="632519523">
    <w:abstractNumId w:val="5"/>
  </w:num>
  <w:num w:numId="3" w16cid:durableId="1465808331">
    <w:abstractNumId w:val="18"/>
  </w:num>
  <w:num w:numId="4" w16cid:durableId="943462544">
    <w:abstractNumId w:val="19"/>
  </w:num>
  <w:num w:numId="5" w16cid:durableId="300774051">
    <w:abstractNumId w:val="20"/>
  </w:num>
  <w:num w:numId="6" w16cid:durableId="774252234">
    <w:abstractNumId w:val="4"/>
  </w:num>
  <w:num w:numId="7" w16cid:durableId="1012604779">
    <w:abstractNumId w:val="10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1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5"/>
  </w:num>
  <w:num w:numId="15" w16cid:durableId="1008605311">
    <w:abstractNumId w:val="16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4"/>
  </w:num>
  <w:num w:numId="19" w16cid:durableId="1724912868">
    <w:abstractNumId w:val="12"/>
  </w:num>
  <w:num w:numId="20" w16cid:durableId="1335567605">
    <w:abstractNumId w:val="17"/>
  </w:num>
  <w:num w:numId="21" w16cid:durableId="1686665359">
    <w:abstractNumId w:val="9"/>
  </w:num>
  <w:num w:numId="22" w16cid:durableId="1085880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05F44"/>
    <w:rsid w:val="000156FF"/>
    <w:rsid w:val="00053328"/>
    <w:rsid w:val="00082DAF"/>
    <w:rsid w:val="0008309D"/>
    <w:rsid w:val="000879DE"/>
    <w:rsid w:val="000905CC"/>
    <w:rsid w:val="000A2C1E"/>
    <w:rsid w:val="000E015D"/>
    <w:rsid w:val="000E4E8E"/>
    <w:rsid w:val="00100751"/>
    <w:rsid w:val="00116770"/>
    <w:rsid w:val="00147492"/>
    <w:rsid w:val="00167E28"/>
    <w:rsid w:val="001775EB"/>
    <w:rsid w:val="001803A6"/>
    <w:rsid w:val="001C4FE0"/>
    <w:rsid w:val="00224168"/>
    <w:rsid w:val="002250AB"/>
    <w:rsid w:val="00227D7E"/>
    <w:rsid w:val="002421F6"/>
    <w:rsid w:val="00257A47"/>
    <w:rsid w:val="002E3780"/>
    <w:rsid w:val="002F2B9E"/>
    <w:rsid w:val="003358A6"/>
    <w:rsid w:val="00372235"/>
    <w:rsid w:val="00397725"/>
    <w:rsid w:val="003C2A70"/>
    <w:rsid w:val="003E4743"/>
    <w:rsid w:val="004314E7"/>
    <w:rsid w:val="00434064"/>
    <w:rsid w:val="00451F79"/>
    <w:rsid w:val="004623FE"/>
    <w:rsid w:val="00466968"/>
    <w:rsid w:val="00470F76"/>
    <w:rsid w:val="004848EE"/>
    <w:rsid w:val="004954D0"/>
    <w:rsid w:val="004B1D10"/>
    <w:rsid w:val="004C040F"/>
    <w:rsid w:val="004C1B89"/>
    <w:rsid w:val="004C58E9"/>
    <w:rsid w:val="004C5D54"/>
    <w:rsid w:val="004D4D5A"/>
    <w:rsid w:val="004E3C7C"/>
    <w:rsid w:val="004F79D3"/>
    <w:rsid w:val="005003A2"/>
    <w:rsid w:val="00505408"/>
    <w:rsid w:val="00511B50"/>
    <w:rsid w:val="00525C02"/>
    <w:rsid w:val="00534B79"/>
    <w:rsid w:val="00535C98"/>
    <w:rsid w:val="00553151"/>
    <w:rsid w:val="005722F5"/>
    <w:rsid w:val="0059086F"/>
    <w:rsid w:val="005C6EDF"/>
    <w:rsid w:val="005D3770"/>
    <w:rsid w:val="005F78A2"/>
    <w:rsid w:val="00670F89"/>
    <w:rsid w:val="00671F60"/>
    <w:rsid w:val="00676194"/>
    <w:rsid w:val="00677311"/>
    <w:rsid w:val="006E5F41"/>
    <w:rsid w:val="006F1E33"/>
    <w:rsid w:val="006F6C5E"/>
    <w:rsid w:val="00765068"/>
    <w:rsid w:val="007A5745"/>
    <w:rsid w:val="008023FD"/>
    <w:rsid w:val="00810712"/>
    <w:rsid w:val="008123CE"/>
    <w:rsid w:val="00833C7D"/>
    <w:rsid w:val="008628F4"/>
    <w:rsid w:val="0088668F"/>
    <w:rsid w:val="00891F00"/>
    <w:rsid w:val="008C1209"/>
    <w:rsid w:val="008D0640"/>
    <w:rsid w:val="008F1628"/>
    <w:rsid w:val="00902410"/>
    <w:rsid w:val="0091284F"/>
    <w:rsid w:val="00924A05"/>
    <w:rsid w:val="00926136"/>
    <w:rsid w:val="00950B02"/>
    <w:rsid w:val="009D109B"/>
    <w:rsid w:val="009D5D40"/>
    <w:rsid w:val="00A15977"/>
    <w:rsid w:val="00A302EE"/>
    <w:rsid w:val="00A5115D"/>
    <w:rsid w:val="00A61205"/>
    <w:rsid w:val="00A8657A"/>
    <w:rsid w:val="00A9712B"/>
    <w:rsid w:val="00AA21F4"/>
    <w:rsid w:val="00AA3B5F"/>
    <w:rsid w:val="00AC3CA0"/>
    <w:rsid w:val="00AD55C4"/>
    <w:rsid w:val="00B14C0D"/>
    <w:rsid w:val="00B32118"/>
    <w:rsid w:val="00B36CC6"/>
    <w:rsid w:val="00B84FD3"/>
    <w:rsid w:val="00B92CAE"/>
    <w:rsid w:val="00BA3E8D"/>
    <w:rsid w:val="00BE1636"/>
    <w:rsid w:val="00BE32C1"/>
    <w:rsid w:val="00BE5367"/>
    <w:rsid w:val="00C03F23"/>
    <w:rsid w:val="00C550D8"/>
    <w:rsid w:val="00C6191C"/>
    <w:rsid w:val="00C62DD3"/>
    <w:rsid w:val="00C842F2"/>
    <w:rsid w:val="00CA1CD4"/>
    <w:rsid w:val="00CE64AB"/>
    <w:rsid w:val="00CF1AFA"/>
    <w:rsid w:val="00CF353D"/>
    <w:rsid w:val="00D105CB"/>
    <w:rsid w:val="00D14943"/>
    <w:rsid w:val="00D33933"/>
    <w:rsid w:val="00D55CDD"/>
    <w:rsid w:val="00D6235E"/>
    <w:rsid w:val="00D907CD"/>
    <w:rsid w:val="00DA7548"/>
    <w:rsid w:val="00DB5207"/>
    <w:rsid w:val="00DC2966"/>
    <w:rsid w:val="00DD60BB"/>
    <w:rsid w:val="00DE72F0"/>
    <w:rsid w:val="00DF1301"/>
    <w:rsid w:val="00DF68F6"/>
    <w:rsid w:val="00E0325E"/>
    <w:rsid w:val="00E20A9C"/>
    <w:rsid w:val="00E335B0"/>
    <w:rsid w:val="00E4519C"/>
    <w:rsid w:val="00E649EF"/>
    <w:rsid w:val="00E70681"/>
    <w:rsid w:val="00E713D4"/>
    <w:rsid w:val="00E92190"/>
    <w:rsid w:val="00EB59AF"/>
    <w:rsid w:val="00EC6D2F"/>
    <w:rsid w:val="00EE072B"/>
    <w:rsid w:val="00EE2BCF"/>
    <w:rsid w:val="00EF351C"/>
    <w:rsid w:val="00EF4CC0"/>
    <w:rsid w:val="00F01E46"/>
    <w:rsid w:val="00F21E55"/>
    <w:rsid w:val="00F579FB"/>
    <w:rsid w:val="00F6779E"/>
    <w:rsid w:val="00F91218"/>
    <w:rsid w:val="00FA7001"/>
    <w:rsid w:val="00FC0D5D"/>
    <w:rsid w:val="00FC6DA8"/>
    <w:rsid w:val="00FD7376"/>
    <w:rsid w:val="00FE7F04"/>
    <w:rsid w:val="00FF5B69"/>
    <w:rsid w:val="10126982"/>
    <w:rsid w:val="24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7A3D0-7B96-4A24-8D02-96D746DFC302}">
  <ds:schemaRefs>
    <ds:schemaRef ds:uri="http://schemas.microsoft.com/office/2006/documentManagement/types"/>
    <ds:schemaRef ds:uri="74576a3c-612a-4b47-acc9-b4e501094ea3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3a84ecf0-b61e-4de6-883a-fc94dc683f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AAD5F-2E14-4167-98E3-154F2282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2023-09-04T02:44:00Z</dcterms:created>
  <dcterms:modified xsi:type="dcterms:W3CDTF">2023-09-04T02:44:00Z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