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458" w14:textId="77777777" w:rsidR="008123CE" w:rsidRPr="008123CE" w:rsidRDefault="004C58E9" w:rsidP="004C58E9">
      <w:pPr>
        <w:jc w:val="right"/>
        <w:rPr>
          <w:rFonts w:ascii="Helvetica Neue" w:hAnsi="Helvetica Neue" w:cs="Futura Medium"/>
          <w:b/>
          <w:sz w:val="28"/>
          <w:szCs w:val="28"/>
        </w:rPr>
      </w:pPr>
      <w:r w:rsidRPr="008123CE">
        <w:rPr>
          <w:rFonts w:ascii="Helvetica Neue" w:hAnsi="Helvetica Neue" w:cs="Futura Medium"/>
          <w:b/>
          <w:sz w:val="28"/>
          <w:szCs w:val="28"/>
        </w:rPr>
        <w:t>Colorado State University</w:t>
      </w:r>
      <w:r w:rsidRPr="008123CE">
        <w:rPr>
          <w:rFonts w:ascii="Helvetica Neue" w:hAnsi="Helvetica Neue" w:cs="Futura Medium"/>
          <w:noProof/>
          <w:sz w:val="21"/>
          <w:szCs w:val="21"/>
        </w:rPr>
        <w:drawing>
          <wp:anchor distT="0" distB="0" distL="114300" distR="114300" simplePos="0" relativeHeight="251658240" behindDoc="0" locked="0" layoutInCell="1" hidden="0" allowOverlap="1" wp14:anchorId="0AF5815F" wp14:editId="0770D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552575" cy="1548096"/>
            <wp:effectExtent l="0" t="0" r="0" b="0"/>
            <wp:wrapSquare wrapText="bothSides" distT="0" distB="0" distL="114300" distR="11430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8AE88" w14:textId="7A0F9B17" w:rsidR="004C58E9" w:rsidRPr="008123CE" w:rsidRDefault="004C58E9" w:rsidP="004C58E9">
      <w:pPr>
        <w:jc w:val="right"/>
        <w:rPr>
          <w:rFonts w:ascii="Helvetica Neue" w:hAnsi="Helvetica Neue" w:cs="Futura Medium"/>
          <w:b/>
          <w:bCs/>
          <w:sz w:val="36"/>
          <w:szCs w:val="36"/>
        </w:rPr>
      </w:pPr>
      <w:r w:rsidRPr="008123CE">
        <w:rPr>
          <w:rFonts w:ascii="Helvetica Neue" w:hAnsi="Helvetica Neue" w:cs="Futura Medium"/>
          <w:b/>
          <w:bCs/>
          <w:sz w:val="28"/>
          <w:szCs w:val="28"/>
        </w:rPr>
        <w:t xml:space="preserve">Alternative Transportation Fee Advisory Board </w:t>
      </w:r>
      <w:r w:rsidR="001775EB">
        <w:rPr>
          <w:rFonts w:ascii="Helvetica Neue" w:hAnsi="Helvetica Neue" w:cs="Futura Medium"/>
          <w:b/>
          <w:bCs/>
          <w:sz w:val="28"/>
          <w:szCs w:val="28"/>
        </w:rPr>
        <w:t xml:space="preserve">Academic Year: 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202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3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-</w:t>
      </w:r>
      <w:r w:rsidR="000D06AF">
        <w:rPr>
          <w:rFonts w:ascii="Helvetica Neue" w:hAnsi="Helvetica Neue" w:cs="Futura Medium"/>
          <w:b/>
          <w:bCs/>
          <w:sz w:val="28"/>
          <w:szCs w:val="28"/>
        </w:rPr>
        <w:t>2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4</w:t>
      </w:r>
    </w:p>
    <w:p w14:paraId="6F5C5179" w14:textId="77777777" w:rsidR="008123CE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</w:rPr>
      </w:pPr>
    </w:p>
    <w:p w14:paraId="43AE8665" w14:textId="37A0F564" w:rsidR="004C58E9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  <w:u w:val="single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Date of Meeting: </w:t>
      </w:r>
      <w:r w:rsidR="009E0708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9-25-23"/>
            </w:textInput>
          </w:ffData>
        </w:fldChar>
      </w:r>
      <w:bookmarkStart w:id="0" w:name="Text2"/>
      <w:r w:rsidR="009E0708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9E0708">
        <w:rPr>
          <w:rFonts w:ascii="Helvetica Neue" w:hAnsi="Helvetica Neue" w:cs="Futura Medium"/>
          <w:sz w:val="28"/>
          <w:szCs w:val="28"/>
          <w:u w:val="single"/>
        </w:rPr>
      </w:r>
      <w:r w:rsidR="009E0708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9E0708">
        <w:rPr>
          <w:rFonts w:ascii="Helvetica Neue" w:hAnsi="Helvetica Neue" w:cs="Futura Medium"/>
          <w:noProof/>
          <w:sz w:val="28"/>
          <w:szCs w:val="28"/>
          <w:u w:val="single"/>
        </w:rPr>
        <w:t>9-25-23</w:t>
      </w:r>
      <w:r w:rsidR="009E0708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0"/>
    </w:p>
    <w:p w14:paraId="196698DA" w14:textId="77777777" w:rsidR="004C58E9" w:rsidRPr="008123CE" w:rsidRDefault="004C58E9" w:rsidP="004C58E9">
      <w:pPr>
        <w:jc w:val="right"/>
        <w:rPr>
          <w:rFonts w:ascii="Helvetica Neue" w:hAnsi="Helvetica Neue" w:cs="Futura Medium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>Ram’s Horn Conference Room</w:t>
      </w:r>
    </w:p>
    <w:p w14:paraId="1002939A" w14:textId="10834C03" w:rsidR="004C58E9" w:rsidRPr="008123CE" w:rsidRDefault="004C58E9" w:rsidP="004C58E9">
      <w:pPr>
        <w:jc w:val="right"/>
        <w:rPr>
          <w:rFonts w:ascii="Helvetica Neue" w:hAnsi="Helvetica Neue" w:cs="Arial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Recorded by: </w:t>
      </w:r>
      <w:r w:rsidR="009E0708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ZC"/>
            </w:textInput>
          </w:ffData>
        </w:fldChar>
      </w:r>
      <w:bookmarkStart w:id="1" w:name="Text3"/>
      <w:r w:rsidR="009E0708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9E0708">
        <w:rPr>
          <w:rFonts w:ascii="Helvetica Neue" w:hAnsi="Helvetica Neue" w:cs="Futura Medium"/>
          <w:sz w:val="28"/>
          <w:szCs w:val="28"/>
          <w:u w:val="single"/>
        </w:rPr>
      </w:r>
      <w:r w:rsidR="009E0708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9E0708">
        <w:rPr>
          <w:rFonts w:ascii="Helvetica Neue" w:hAnsi="Helvetica Neue" w:cs="Futura Medium"/>
          <w:noProof/>
          <w:sz w:val="28"/>
          <w:szCs w:val="28"/>
          <w:u w:val="single"/>
        </w:rPr>
        <w:t>ZC</w:t>
      </w:r>
      <w:r w:rsidR="009E0708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1"/>
    </w:p>
    <w:p w14:paraId="4DE53B75" w14:textId="77777777" w:rsidR="004C58E9" w:rsidRPr="008123CE" w:rsidRDefault="004C58E9" w:rsidP="004C58E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hAnsi="Helvetica Neue" w:cs="Arial"/>
          <w:color w:val="000000"/>
          <w:sz w:val="28"/>
          <w:szCs w:val="28"/>
          <w:u w:val="single"/>
        </w:rPr>
      </w:pPr>
    </w:p>
    <w:p w14:paraId="6E26E067" w14:textId="77777777" w:rsidR="009D5D40" w:rsidRDefault="00F91218" w:rsidP="009D5D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Call to Order – 5:30pm</w:t>
      </w:r>
    </w:p>
    <w:p w14:paraId="647BB4A5" w14:textId="77777777" w:rsidR="00677311" w:rsidRPr="008D0640" w:rsidRDefault="00677311" w:rsidP="00677311">
      <w:p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</w:p>
    <w:p w14:paraId="78CE0710" w14:textId="77777777" w:rsidR="009D5D40" w:rsidRPr="008D0640" w:rsidRDefault="00F91218" w:rsidP="008D06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Attendance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9D5D40" w:rsidRPr="008123CE" w14:paraId="60072A7B" w14:textId="77777777" w:rsidTr="002E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12F1EAF3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65CF22C0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5674FB9C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/>
            <w:hideMark/>
          </w:tcPr>
          <w:p w14:paraId="60E58409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Present?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9D5D40" w:rsidRPr="008123CE" w14:paraId="207E60EF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907" w14:textId="7E5E514B" w:rsidR="009D5D40" w:rsidRPr="008123CE" w:rsidRDefault="00100751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</w:t>
            </w:r>
            <w:r w:rsidR="00167E28">
              <w:rPr>
                <w:rFonts w:ascii="Helvetica Neue" w:eastAsia="Times New Roman" w:hAnsi="Helvetica Neue" w:cs="Arial"/>
                <w:sz w:val="20"/>
                <w:szCs w:val="20"/>
              </w:rPr>
              <w:t>i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AF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</w:p>
          <w:p w14:paraId="6D5CF845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C2A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CB7" w14:textId="7458C148" w:rsidR="009B77BF" w:rsidRPr="008123CE" w:rsidRDefault="009B77BF" w:rsidP="009B77B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2FA5086A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65" w14:textId="2B48F5DE" w:rsidR="009D5D40" w:rsidRPr="008123CE" w:rsidRDefault="00100751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</w:t>
            </w:r>
            <w:r w:rsidR="00AA21F4">
              <w:rPr>
                <w:rFonts w:ascii="Helvetica Neue" w:eastAsia="Times New Roman" w:hAnsi="Helvetica Neue" w:cs="Arial"/>
                <w:sz w:val="20"/>
                <w:szCs w:val="20"/>
              </w:rPr>
              <w:t>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1AE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286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F01" w14:textId="5FD15B8C" w:rsidR="009D5D40" w:rsidRPr="008123CE" w:rsidRDefault="009B77BF" w:rsidP="0090241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3B1B499E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62F" w14:textId="0A44576C" w:rsidR="009D5D40" w:rsidRPr="008123CE" w:rsidRDefault="00AA21F4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</w:t>
            </w:r>
            <w:r w:rsidR="00372235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472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6B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05" w14:textId="5BCA8A18" w:rsidR="009D5D40" w:rsidRPr="008123CE" w:rsidRDefault="009B77BF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1E90766F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216" w14:textId="768DB8E2" w:rsidR="009D5D40" w:rsidRPr="008123CE" w:rsidRDefault="00372235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BE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53D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09C" w14:textId="7BD97D21" w:rsidR="009D5D40" w:rsidRPr="008123CE" w:rsidRDefault="009B77BF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No</w:t>
            </w:r>
          </w:p>
        </w:tc>
      </w:tr>
      <w:tr w:rsidR="009D5D40" w:rsidRPr="008123CE" w14:paraId="6BE064DB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37EC" w14:textId="700FF4DE" w:rsidR="009D5D40" w:rsidRPr="00A61205" w:rsidRDefault="00F63C76" w:rsidP="00A61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Haydyn Deason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2A09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1D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1C2" w14:textId="0B09153C" w:rsidR="009D5D40" w:rsidRPr="008123CE" w:rsidRDefault="00EC522D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20B0DC5E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1CC" w14:textId="050EA93F" w:rsidR="009D5D40" w:rsidRPr="008123CE" w:rsidRDefault="00F25EDF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Evan </w:t>
            </w:r>
            <w:r w:rsidR="000B1E82">
              <w:rPr>
                <w:rFonts w:ascii="Helvetica Neue" w:eastAsia="Times New Roman" w:hAnsi="Helvetica Neue" w:cs="Arial"/>
                <w:sz w:val="20"/>
                <w:szCs w:val="20"/>
              </w:rPr>
              <w:t>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E1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EC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136" w14:textId="6345937D" w:rsidR="009D5D40" w:rsidRPr="008123CE" w:rsidRDefault="00EC522D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0846CC0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9A7D" w14:textId="1A6F4988" w:rsidR="009D5D40" w:rsidRPr="008123CE" w:rsidRDefault="00EA33F3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r w:rsidR="003C2A70"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7ED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EE752C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725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1D3" w14:textId="0C53CA8F" w:rsidR="009D5D40" w:rsidRPr="008123CE" w:rsidRDefault="00A15669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No</w:t>
            </w:r>
          </w:p>
        </w:tc>
      </w:tr>
      <w:tr w:rsidR="009D5D40" w:rsidRPr="008123CE" w14:paraId="4E04070D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932" w14:textId="77777777" w:rsidR="004F79D3" w:rsidRDefault="004F79D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5E239F4A" w14:textId="77777777" w:rsidR="009D5D40" w:rsidRPr="008123CE" w:rsidRDefault="004F79D3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8B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AFA6DA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F83" w14:textId="57B0ECE0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BFAD" w14:textId="77777777" w:rsidR="00EC522D" w:rsidRDefault="00EC522D" w:rsidP="00EC522D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No</w:t>
            </w:r>
          </w:p>
          <w:p w14:paraId="51B5FEFD" w14:textId="4AD4E53F" w:rsidR="00EC522D" w:rsidRPr="008123CE" w:rsidRDefault="00EC522D" w:rsidP="00EC522D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No</w:t>
            </w:r>
          </w:p>
        </w:tc>
      </w:tr>
      <w:tr w:rsidR="009D5D40" w:rsidRPr="008123CE" w14:paraId="1D7E957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1090" w14:textId="09BD5C20" w:rsidR="009D5D40" w:rsidRDefault="00DB5207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Rachel </w:t>
            </w:r>
            <w:r w:rsidR="000B1E82">
              <w:rPr>
                <w:rFonts w:ascii="Helvetica Neue" w:eastAsia="Times New Roman" w:hAnsi="Helvetica Neue" w:cs="Arial"/>
                <w:sz w:val="20"/>
                <w:szCs w:val="20"/>
              </w:rPr>
              <w:t>Potter</w:t>
            </w:r>
          </w:p>
          <w:p w14:paraId="40F752CA" w14:textId="203E37BD" w:rsidR="003C2A70" w:rsidRPr="008123CE" w:rsidRDefault="003C2A7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664250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B2B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0609320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F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8ED" w14:textId="1447BBD1" w:rsidR="009D5D40" w:rsidRPr="008123CE" w:rsidRDefault="00EC522D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274E24D7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65E" w14:textId="75AD92DB" w:rsidR="009D5D40" w:rsidRDefault="00677547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312BE3DC" w14:textId="583D4E4A" w:rsidR="003C2A70" w:rsidRPr="008123CE" w:rsidRDefault="003C2A7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0A850CAF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275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EB654C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AB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F03" w14:textId="46B98541" w:rsidR="009D5D40" w:rsidRPr="008123CE" w:rsidRDefault="00A15669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No</w:t>
            </w:r>
          </w:p>
        </w:tc>
      </w:tr>
      <w:tr w:rsidR="009D5D40" w:rsidRPr="008123CE" w14:paraId="6AB56CAD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70BC" w14:textId="77777777" w:rsidR="009D5D40" w:rsidRDefault="009D5D40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1377ACED" w14:textId="1FB241F7" w:rsidR="000B1E82" w:rsidRPr="008123CE" w:rsidRDefault="007358D5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D50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C388F44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814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553F" w14:textId="77777777" w:rsidR="009D5D40" w:rsidRDefault="007358D5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  <w:p w14:paraId="735A4FD4" w14:textId="109FE96B" w:rsidR="007358D5" w:rsidRPr="008123CE" w:rsidRDefault="007358D5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02930C00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202" w14:textId="3D3954CE" w:rsidR="009D5D40" w:rsidRDefault="00447B1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</w:t>
            </w:r>
            <w:r w:rsidR="000826CF">
              <w:rPr>
                <w:rFonts w:ascii="Helvetica Neue" w:eastAsia="Times New Roman" w:hAnsi="Helvetica Neue" w:cs="Arial"/>
                <w:sz w:val="20"/>
                <w:szCs w:val="20"/>
              </w:rPr>
              <w:t>cAllister Johnson</w:t>
            </w:r>
          </w:p>
          <w:p w14:paraId="0B80758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F5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B64BDCC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8A0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0D5" w14:textId="14E476D6" w:rsidR="009D5D40" w:rsidRPr="008123CE" w:rsidRDefault="009D7CD5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132A31E8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FB3" w14:textId="14DB4385" w:rsidR="009D5D40" w:rsidRDefault="00A932A6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5AA72C9B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A56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6A41E3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9D7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7EA" w14:textId="09447491" w:rsidR="009D5D40" w:rsidRPr="008123CE" w:rsidRDefault="009D7CD5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74C68E25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2A70" w14:textId="77777777" w:rsidR="004F79D3" w:rsidRDefault="00DF46DB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4BC970D5" w14:textId="2B441F6A" w:rsidR="00DF46DB" w:rsidRPr="008123CE" w:rsidRDefault="00DF46DB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1F6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A58610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F41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D9A8" w14:textId="77777777" w:rsidR="009D5D40" w:rsidRDefault="007358D5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  <w:p w14:paraId="217A882B" w14:textId="45513F87" w:rsidR="007358D5" w:rsidRPr="008123CE" w:rsidRDefault="007358D5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555C1350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7F3" w14:textId="77777777" w:rsidR="009D5D40" w:rsidRDefault="009D5D40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66594F8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7ED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D9E64A9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8103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CDC" w14:textId="6F3D547C" w:rsidR="009D5D40" w:rsidRPr="008123CE" w:rsidRDefault="009D7CD5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No</w:t>
            </w:r>
          </w:p>
        </w:tc>
      </w:tr>
      <w:tr w:rsidR="009D5D40" w:rsidRPr="008123CE" w14:paraId="3632D67E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BCAA" w14:textId="21639858" w:rsidR="009D5D40" w:rsidRDefault="00447B13" w:rsidP="007342DB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4F1BAAC3" w14:textId="25B19D1E" w:rsidR="009D5D40" w:rsidRPr="008123CE" w:rsidRDefault="00447B13" w:rsidP="007342DB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EF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67B72B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F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354" w14:textId="328D1CB2" w:rsidR="009D5D40" w:rsidRPr="008123CE" w:rsidRDefault="009D7CD5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</w:tbl>
    <w:p w14:paraId="575B659B" w14:textId="77777777" w:rsid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</w:rPr>
      </w:pPr>
    </w:p>
    <w:p w14:paraId="6855D03C" w14:textId="3FBEA8F2" w:rsidR="009D5D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u w:val="single"/>
        </w:rPr>
      </w:pPr>
      <w:r>
        <w:rPr>
          <w:rFonts w:ascii="Helvetica Neue" w:eastAsia="Times New Roman" w:hAnsi="Helvetica Neue" w:cs="Calibri"/>
        </w:rPr>
        <w:t xml:space="preserve">Has </w:t>
      </w:r>
      <w:r w:rsidRPr="008D0640">
        <w:rPr>
          <w:rFonts w:ascii="Helvetica Neue" w:eastAsia="Times New Roman" w:hAnsi="Helvetica Neue" w:cs="Calibri"/>
        </w:rPr>
        <w:t>Quorum</w:t>
      </w:r>
      <w:r>
        <w:rPr>
          <w:rFonts w:ascii="Helvetica Neue" w:eastAsia="Times New Roman" w:hAnsi="Helvetica Neue" w:cs="Calibri"/>
        </w:rPr>
        <w:t xml:space="preserve"> Been Reached? </w:t>
      </w:r>
      <w:r w:rsidR="00677311" w:rsidRPr="00677311">
        <w:rPr>
          <w:rFonts w:ascii="Helvetica Neue" w:eastAsia="Times New Roman" w:hAnsi="Helvetica Neue" w:cs="Calibri"/>
          <w:u w:val="single"/>
        </w:rPr>
        <w:t xml:space="preserve">Yes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1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000000">
        <w:rPr>
          <w:rFonts w:ascii="Helvetica Neue" w:eastAsia="Times New Roman" w:hAnsi="Helvetica Neue" w:cs="Calibri"/>
          <w:u w:val="single"/>
        </w:rPr>
      </w:r>
      <w:r w:rsidR="00000000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2"/>
      <w:r w:rsidR="00677311" w:rsidRPr="00677311">
        <w:rPr>
          <w:rFonts w:ascii="Helvetica Neue" w:eastAsia="Times New Roman" w:hAnsi="Helvetica Neue" w:cs="Calibri"/>
          <w:u w:val="single"/>
        </w:rPr>
        <w:t xml:space="preserve"> / No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000000">
        <w:rPr>
          <w:rFonts w:ascii="Helvetica Neue" w:eastAsia="Times New Roman" w:hAnsi="Helvetica Neue" w:cs="Calibri"/>
          <w:u w:val="single"/>
        </w:rPr>
      </w:r>
      <w:r w:rsidR="00000000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3"/>
    </w:p>
    <w:p w14:paraId="3F228156" w14:textId="77777777" w:rsidR="008D0640" w:rsidRP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sz w:val="16"/>
          <w:szCs w:val="16"/>
          <w:u w:val="single"/>
        </w:rPr>
      </w:pPr>
    </w:p>
    <w:p w14:paraId="29C89D88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“Quorum shall consist of seven (7) voting members”. </w:t>
      </w:r>
    </w:p>
    <w:p w14:paraId="1050235B" w14:textId="77777777" w:rsidR="008D0640" w:rsidRDefault="0000000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1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V, Section 5</w:t>
        </w:r>
      </w:hyperlink>
    </w:p>
    <w:p w14:paraId="6D690F55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727E0F56" w14:textId="77777777" w:rsidR="008D0640" w:rsidRP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lastRenderedPageBreak/>
        <w:t xml:space="preserve">“Voting members shall consist of student members of undergraduate college councils, a student member from the Undeclared Leadership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Council,  a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student member from the Graduate School Council, and two student-at-large members. Associate members shall not have voting rights unless the primary representative from their area of affiliation is not present to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vote</w:t>
      </w:r>
      <w:r w:rsidR="001775EB">
        <w:rPr>
          <w:rFonts w:ascii="Helvetica Neue" w:hAnsi="Helvetica Neue"/>
          <w:i/>
          <w:iCs/>
          <w:sz w:val="16"/>
          <w:szCs w:val="16"/>
        </w:rPr>
        <w:t>.</w:t>
      </w: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</w:t>
      </w:r>
    </w:p>
    <w:p w14:paraId="691F3FF7" w14:textId="77777777" w:rsidR="00BE5367" w:rsidRPr="00677311" w:rsidRDefault="00000000" w:rsidP="006773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2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III, Section 1</w:t>
        </w:r>
      </w:hyperlink>
    </w:p>
    <w:p w14:paraId="1BF4FB46" w14:textId="77777777" w:rsidR="004E3C7C" w:rsidRPr="004E3C7C" w:rsidRDefault="003E4743" w:rsidP="00AC3CA0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BE5367">
        <w:rPr>
          <w:rFonts w:ascii="Helvetica Neue" w:eastAsia="Times New Roman" w:hAnsi="Helvetica Neue" w:cs="Calibri"/>
          <w:b/>
          <w:bCs/>
          <w:color w:val="000000"/>
          <w:sz w:val="28"/>
          <w:szCs w:val="28"/>
          <w:u w:val="single"/>
        </w:rPr>
        <w:t>Open Items</w:t>
      </w:r>
    </w:p>
    <w:p w14:paraId="04C76D05" w14:textId="1A887EA0" w:rsidR="00677311" w:rsidRPr="00833C7D" w:rsidRDefault="000905CC" w:rsidP="00AC3CA0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Approve Minutes from Previous Meeting</w:t>
      </w:r>
    </w:p>
    <w:p w14:paraId="0162DEA6" w14:textId="7435B624" w:rsidR="00020A60" w:rsidRDefault="00020A60" w:rsidP="00447B13">
      <w:p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 w:val="28"/>
          <w:szCs w:val="28"/>
        </w:rPr>
        <w:t>Motion to approve</w:t>
      </w:r>
      <w:r w:rsidR="00DC458E">
        <w:rPr>
          <w:rFonts w:ascii="Helvetica Neue" w:eastAsia="Times New Roman" w:hAnsi="Helvetica Neue" w:cs="Calibri"/>
          <w:sz w:val="28"/>
          <w:szCs w:val="28"/>
        </w:rPr>
        <w:t xml:space="preserve"> by unanimous consent</w:t>
      </w:r>
      <w:r w:rsidR="005D4B33">
        <w:rPr>
          <w:rFonts w:ascii="Helvetica Neue" w:eastAsia="Times New Roman" w:hAnsi="Helvetica Neue" w:cs="Calibri"/>
          <w:sz w:val="28"/>
          <w:szCs w:val="28"/>
        </w:rPr>
        <w:t>:</w:t>
      </w:r>
    </w:p>
    <w:p w14:paraId="7953BCB9" w14:textId="645F2146" w:rsidR="005D4B33" w:rsidRPr="005D4B33" w:rsidRDefault="005D4B33" w:rsidP="005D4B33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Cs w:val="22"/>
        </w:rPr>
        <w:t>Zachary Cramton, Vice Chair</w:t>
      </w:r>
    </w:p>
    <w:p w14:paraId="14C5B301" w14:textId="35EC7338" w:rsidR="005D4B33" w:rsidRPr="005D4B33" w:rsidRDefault="005D4B33" w:rsidP="005D4B33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Cs w:val="22"/>
        </w:rPr>
        <w:t>Second: Justin Hudson, Graduate School</w:t>
      </w:r>
    </w:p>
    <w:p w14:paraId="24101918" w14:textId="44FB8D27" w:rsidR="00833C7D" w:rsidRPr="00447B13" w:rsidRDefault="00447B13" w:rsidP="00447B13">
      <w:p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 w:rsidRPr="00447B13">
        <w:rPr>
          <w:rFonts w:ascii="Helvetica Neue" w:eastAsia="Times New Roman" w:hAnsi="Helvetica Neue" w:cs="Calibri"/>
          <w:sz w:val="28"/>
          <w:szCs w:val="28"/>
        </w:rPr>
        <w:t>Approved by unanimous consent</w:t>
      </w:r>
      <w:r>
        <w:rPr>
          <w:rFonts w:ascii="Helvetica Neue" w:eastAsia="Times New Roman" w:hAnsi="Helvetica Neue" w:cs="Calibri"/>
          <w:sz w:val="28"/>
          <w:szCs w:val="28"/>
        </w:rPr>
        <w:t>.</w:t>
      </w:r>
    </w:p>
    <w:p w14:paraId="51A9D6EB" w14:textId="77777777" w:rsidR="00447B13" w:rsidRPr="00833C7D" w:rsidRDefault="00447B13" w:rsidP="00447B13">
      <w:pPr>
        <w:ind w:left="720"/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1B1038AA" w14:textId="1FA95B5A" w:rsidR="00833C7D" w:rsidRPr="00FC6DA8" w:rsidRDefault="000905CC" w:rsidP="000905CC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New Business</w:t>
      </w:r>
    </w:p>
    <w:p w14:paraId="2640CEFA" w14:textId="1B1B29FC" w:rsidR="00EF02F0" w:rsidRPr="00C926FF" w:rsidRDefault="00FC6DA8" w:rsidP="00195EA2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Presentation:</w:t>
      </w:r>
      <w:r w:rsidR="00ED5453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</w:t>
      </w:r>
      <w:r w:rsidR="00195EA2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Financial Update – Cady Gebhart</w:t>
      </w:r>
    </w:p>
    <w:p w14:paraId="2164FFEC" w14:textId="4D61466F" w:rsidR="00C926FF" w:rsidRPr="0071063F" w:rsidRDefault="00C926FF" w:rsidP="00C926FF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szCs w:val="22"/>
        </w:rPr>
      </w:pPr>
      <w:r w:rsidRPr="0071063F">
        <w:rPr>
          <w:rFonts w:ascii="Helvetica Neue" w:eastAsia="Times New Roman" w:hAnsi="Helvetica Neue" w:cs="Calibri"/>
          <w:color w:val="000000"/>
          <w:szCs w:val="22"/>
        </w:rPr>
        <w:t xml:space="preserve">With additions from </w:t>
      </w:r>
      <w:r w:rsidR="003C45DD" w:rsidRPr="0071063F">
        <w:rPr>
          <w:rFonts w:ascii="Helvetica Neue" w:eastAsia="Times New Roman" w:hAnsi="Helvetica Neue" w:cs="Calibri"/>
          <w:color w:val="000000"/>
          <w:szCs w:val="22"/>
        </w:rPr>
        <w:t>advisors</w:t>
      </w:r>
    </w:p>
    <w:p w14:paraId="23AC02FF" w14:textId="6BDC8AC9" w:rsidR="003C45DD" w:rsidRDefault="00892532" w:rsidP="003C45DD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Discussing Possible Infrastructure Improvements</w:t>
      </w:r>
    </w:p>
    <w:p w14:paraId="34904A28" w14:textId="65255F7C" w:rsidR="00864AE6" w:rsidRPr="0071063F" w:rsidRDefault="00864AE6" w:rsidP="00892532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szCs w:val="22"/>
        </w:rPr>
      </w:pPr>
      <w:r w:rsidRPr="0071063F">
        <w:rPr>
          <w:rFonts w:ascii="Helvetica Neue" w:eastAsia="Times New Roman" w:hAnsi="Helvetica Neue" w:cs="Calibri"/>
          <w:szCs w:val="22"/>
        </w:rPr>
        <w:t>Dismount zone compliance</w:t>
      </w:r>
    </w:p>
    <w:p w14:paraId="53A13049" w14:textId="19823DF9" w:rsidR="00892532" w:rsidRDefault="00892532" w:rsidP="00892532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szCs w:val="22"/>
        </w:rPr>
      </w:pPr>
      <w:r w:rsidRPr="0071063F">
        <w:rPr>
          <w:rFonts w:ascii="Helvetica Neue" w:eastAsia="Times New Roman" w:hAnsi="Helvetica Neue" w:cs="Calibri"/>
          <w:szCs w:val="22"/>
        </w:rPr>
        <w:t xml:space="preserve">Intersection of </w:t>
      </w:r>
      <w:r w:rsidR="00875214" w:rsidRPr="0071063F">
        <w:rPr>
          <w:rFonts w:ascii="Helvetica Neue" w:eastAsia="Times New Roman" w:hAnsi="Helvetica Neue" w:cs="Calibri"/>
          <w:szCs w:val="22"/>
        </w:rPr>
        <w:t>Plum and Meridian</w:t>
      </w:r>
    </w:p>
    <w:p w14:paraId="29591F9C" w14:textId="488297FD" w:rsidR="00823A06" w:rsidRPr="0071063F" w:rsidRDefault="00823A06" w:rsidP="00823A06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szCs w:val="22"/>
        </w:rPr>
      </w:pPr>
      <w:r>
        <w:rPr>
          <w:rFonts w:ascii="Helvetica Neue" w:eastAsia="Times New Roman" w:hAnsi="Helvetica Neue" w:cs="Calibri"/>
          <w:szCs w:val="22"/>
        </w:rPr>
        <w:t>Unlikely to change until West Elizabeth Project</w:t>
      </w:r>
    </w:p>
    <w:p w14:paraId="58A25839" w14:textId="56609F80" w:rsidR="00892532" w:rsidRPr="0071063F" w:rsidRDefault="00892532" w:rsidP="00892532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szCs w:val="22"/>
        </w:rPr>
      </w:pPr>
      <w:r w:rsidRPr="0071063F">
        <w:rPr>
          <w:rFonts w:ascii="Helvetica Neue" w:eastAsia="Times New Roman" w:hAnsi="Helvetica Neue" w:cs="Calibri"/>
          <w:szCs w:val="22"/>
        </w:rPr>
        <w:t>Underpasses</w:t>
      </w:r>
    </w:p>
    <w:p w14:paraId="7C362AF1" w14:textId="0162E82D" w:rsidR="00892532" w:rsidRPr="0071063F" w:rsidRDefault="00892532" w:rsidP="00892532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szCs w:val="22"/>
        </w:rPr>
      </w:pPr>
      <w:r w:rsidRPr="0071063F">
        <w:rPr>
          <w:rFonts w:ascii="Helvetica Neue" w:eastAsia="Times New Roman" w:hAnsi="Helvetica Neue" w:cs="Calibri"/>
          <w:szCs w:val="22"/>
        </w:rPr>
        <w:t xml:space="preserve">Mirrors (Shields </w:t>
      </w:r>
      <w:r w:rsidR="00875214" w:rsidRPr="0071063F">
        <w:rPr>
          <w:rFonts w:ascii="Helvetica Neue" w:eastAsia="Times New Roman" w:hAnsi="Helvetica Neue" w:cs="Calibri"/>
          <w:szCs w:val="22"/>
        </w:rPr>
        <w:t>and College)</w:t>
      </w:r>
    </w:p>
    <w:p w14:paraId="66106844" w14:textId="0AB309F2" w:rsidR="00875214" w:rsidRDefault="000247DB" w:rsidP="0087521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szCs w:val="22"/>
        </w:rPr>
      </w:pPr>
      <w:r w:rsidRPr="0071063F">
        <w:rPr>
          <w:rFonts w:ascii="Helvetica Neue" w:eastAsia="Times New Roman" w:hAnsi="Helvetica Neue" w:cs="Calibri"/>
          <w:szCs w:val="22"/>
        </w:rPr>
        <w:t>Foothills Campus Development</w:t>
      </w:r>
    </w:p>
    <w:p w14:paraId="78B186F6" w14:textId="5521BAB3" w:rsidR="007253CA" w:rsidRDefault="007253CA" w:rsidP="007253CA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szCs w:val="22"/>
        </w:rPr>
      </w:pPr>
      <w:r>
        <w:rPr>
          <w:rFonts w:ascii="Helvetica Neue" w:eastAsia="Times New Roman" w:hAnsi="Helvetica Neue" w:cs="Calibri"/>
          <w:szCs w:val="22"/>
        </w:rPr>
        <w:t>City Streets: Bike lanes on Laporte, west of Overland: Parking in bike lanes, deteriorating bike infrastructure.</w:t>
      </w:r>
    </w:p>
    <w:p w14:paraId="62DADA90" w14:textId="77777777" w:rsidR="007253CA" w:rsidRPr="007253CA" w:rsidRDefault="007253CA" w:rsidP="007253CA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szCs w:val="22"/>
        </w:rPr>
      </w:pPr>
    </w:p>
    <w:p w14:paraId="0AC9A562" w14:textId="6C2691ED" w:rsidR="000247DB" w:rsidRPr="0071063F" w:rsidRDefault="000247DB" w:rsidP="0087521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szCs w:val="22"/>
        </w:rPr>
      </w:pPr>
      <w:r w:rsidRPr="0071063F">
        <w:rPr>
          <w:rFonts w:ascii="Helvetica Neue" w:eastAsia="Times New Roman" w:hAnsi="Helvetica Neue" w:cs="Calibri"/>
          <w:szCs w:val="22"/>
        </w:rPr>
        <w:t>UCA Transit Gap</w:t>
      </w:r>
    </w:p>
    <w:p w14:paraId="787BE165" w14:textId="6C9728A1" w:rsidR="00DE423D" w:rsidRPr="0071063F" w:rsidRDefault="00AE2BFD" w:rsidP="00DE423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szCs w:val="22"/>
        </w:rPr>
      </w:pPr>
      <w:r w:rsidRPr="0071063F">
        <w:rPr>
          <w:rFonts w:ascii="Helvetica Neue" w:eastAsia="Times New Roman" w:hAnsi="Helvetica Neue" w:cs="Calibri"/>
          <w:szCs w:val="22"/>
        </w:rPr>
        <w:t xml:space="preserve">On-demand transit through </w:t>
      </w:r>
      <w:proofErr w:type="spellStart"/>
      <w:r w:rsidRPr="0071063F">
        <w:rPr>
          <w:rFonts w:ascii="Helvetica Neue" w:eastAsia="Times New Roman" w:hAnsi="Helvetica Neue" w:cs="Calibri"/>
          <w:szCs w:val="22"/>
        </w:rPr>
        <w:t>Transfort</w:t>
      </w:r>
      <w:proofErr w:type="spellEnd"/>
    </w:p>
    <w:p w14:paraId="41716B0C" w14:textId="1283AE98" w:rsidR="000247DB" w:rsidRPr="0071063F" w:rsidRDefault="00EF069B" w:rsidP="0087521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szCs w:val="22"/>
        </w:rPr>
      </w:pPr>
      <w:r w:rsidRPr="0071063F">
        <w:rPr>
          <w:rFonts w:ascii="Helvetica Neue" w:eastAsia="Times New Roman" w:hAnsi="Helvetica Neue" w:cs="Calibri"/>
          <w:szCs w:val="22"/>
        </w:rPr>
        <w:t>Lighting</w:t>
      </w:r>
      <w:r w:rsidR="006D7209" w:rsidRPr="0071063F">
        <w:rPr>
          <w:rFonts w:ascii="Helvetica Neue" w:eastAsia="Times New Roman" w:hAnsi="Helvetica Neue" w:cs="Calibri"/>
          <w:szCs w:val="22"/>
        </w:rPr>
        <w:t xml:space="preserve"> around campus sidewalks and trails (</w:t>
      </w:r>
      <w:r w:rsidR="00DE423D" w:rsidRPr="0071063F">
        <w:rPr>
          <w:rFonts w:ascii="Helvetica Neue" w:eastAsia="Times New Roman" w:hAnsi="Helvetica Neue" w:cs="Calibri"/>
          <w:szCs w:val="22"/>
        </w:rPr>
        <w:t>Possibl</w:t>
      </w:r>
      <w:r w:rsidR="00B03360" w:rsidRPr="0071063F">
        <w:rPr>
          <w:rFonts w:ascii="Helvetica Neue" w:eastAsia="Times New Roman" w:hAnsi="Helvetica Neue" w:cs="Calibri"/>
          <w:szCs w:val="22"/>
        </w:rPr>
        <w:t>e facilities fee review board)</w:t>
      </w:r>
    </w:p>
    <w:p w14:paraId="5078D1E2" w14:textId="3878FB8F" w:rsidR="00B03360" w:rsidRPr="0071063F" w:rsidRDefault="00B03360" w:rsidP="0087521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szCs w:val="22"/>
        </w:rPr>
      </w:pPr>
      <w:r w:rsidRPr="0071063F">
        <w:rPr>
          <w:rFonts w:ascii="Helvetica Neue" w:eastAsia="Times New Roman" w:hAnsi="Helvetica Neue" w:cs="Calibri"/>
          <w:szCs w:val="22"/>
        </w:rPr>
        <w:t>Office of Inclusive Excellence</w:t>
      </w:r>
      <w:r w:rsidR="00864AE6" w:rsidRPr="0071063F">
        <w:rPr>
          <w:rFonts w:ascii="Helvetica Neue" w:eastAsia="Times New Roman" w:hAnsi="Helvetica Neue" w:cs="Calibri"/>
          <w:szCs w:val="22"/>
        </w:rPr>
        <w:t xml:space="preserve"> accessibility improvements</w:t>
      </w:r>
    </w:p>
    <w:p w14:paraId="79610177" w14:textId="7CF082DF" w:rsidR="00864AE6" w:rsidRPr="0071063F" w:rsidRDefault="00AA5F70" w:rsidP="0087521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szCs w:val="22"/>
        </w:rPr>
      </w:pPr>
      <w:r w:rsidRPr="0071063F">
        <w:rPr>
          <w:rFonts w:ascii="Helvetica Neue" w:eastAsia="Times New Roman" w:hAnsi="Helvetica Neue" w:cs="Calibri"/>
          <w:szCs w:val="22"/>
        </w:rPr>
        <w:t xml:space="preserve">Widen/Expand Aggie Trail between Moby C and the IPF to add a pedestrian </w:t>
      </w:r>
      <w:proofErr w:type="gramStart"/>
      <w:r w:rsidRPr="0071063F">
        <w:rPr>
          <w:rFonts w:ascii="Helvetica Neue" w:eastAsia="Times New Roman" w:hAnsi="Helvetica Neue" w:cs="Calibri"/>
          <w:szCs w:val="22"/>
        </w:rPr>
        <w:t>sidewalk</w:t>
      </w:r>
      <w:proofErr w:type="gramEnd"/>
    </w:p>
    <w:p w14:paraId="3DBFAA2E" w14:textId="25A8085B" w:rsidR="00AA5F70" w:rsidRPr="0071063F" w:rsidRDefault="002E3F0D" w:rsidP="002E3F0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szCs w:val="22"/>
        </w:rPr>
      </w:pPr>
      <w:r w:rsidRPr="0071063F">
        <w:rPr>
          <w:rFonts w:ascii="Helvetica Neue" w:eastAsia="Times New Roman" w:hAnsi="Helvetica Neue" w:cs="Calibri"/>
          <w:szCs w:val="22"/>
        </w:rPr>
        <w:t>Drainage issues</w:t>
      </w:r>
    </w:p>
    <w:p w14:paraId="3B1A123D" w14:textId="7245C221" w:rsidR="002E3F0D" w:rsidRDefault="002E3F0D" w:rsidP="0071063F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szCs w:val="22"/>
        </w:rPr>
      </w:pPr>
      <w:r w:rsidRPr="0071063F">
        <w:rPr>
          <w:rFonts w:ascii="Helvetica Neue" w:eastAsia="Times New Roman" w:hAnsi="Helvetica Neue" w:cs="Calibri"/>
          <w:szCs w:val="22"/>
        </w:rPr>
        <w:t>Tree root issues</w:t>
      </w:r>
    </w:p>
    <w:p w14:paraId="0E99072D" w14:textId="1DC6A418" w:rsidR="0071063F" w:rsidRDefault="00E13C3A" w:rsidP="0071063F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szCs w:val="22"/>
        </w:rPr>
      </w:pPr>
      <w:r>
        <w:rPr>
          <w:rFonts w:ascii="Helvetica Neue" w:eastAsia="Times New Roman" w:hAnsi="Helvetica Neue" w:cs="Calibri"/>
          <w:szCs w:val="22"/>
        </w:rPr>
        <w:t xml:space="preserve">Ask Vision Zero for report of student requests through Vision Zero GIS </w:t>
      </w:r>
      <w:proofErr w:type="gramStart"/>
      <w:r>
        <w:rPr>
          <w:rFonts w:ascii="Helvetica Neue" w:eastAsia="Times New Roman" w:hAnsi="Helvetica Neue" w:cs="Calibri"/>
          <w:szCs w:val="22"/>
        </w:rPr>
        <w:t>tool</w:t>
      </w:r>
      <w:proofErr w:type="gramEnd"/>
    </w:p>
    <w:p w14:paraId="304A15CB" w14:textId="127F3D03" w:rsidR="003861BF" w:rsidRDefault="00A33563" w:rsidP="0071063F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szCs w:val="22"/>
        </w:rPr>
      </w:pPr>
      <w:r>
        <w:rPr>
          <w:rFonts w:ascii="Helvetica Neue" w:eastAsia="Times New Roman" w:hAnsi="Helvetica Neue" w:cs="Calibri"/>
          <w:szCs w:val="22"/>
        </w:rPr>
        <w:t>Write a letter to the city and get it signed by the board requesting better bike parking.</w:t>
      </w:r>
    </w:p>
    <w:p w14:paraId="7DD45BAC" w14:textId="4093DF0E" w:rsidR="00447B13" w:rsidRPr="00C8126F" w:rsidRDefault="00962F00" w:rsidP="00B807A0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Cs w:val="22"/>
        </w:rPr>
        <w:t>Lack of b</w:t>
      </w:r>
      <w:r w:rsidR="00A33563" w:rsidRPr="00C8126F">
        <w:rPr>
          <w:rFonts w:ascii="Helvetica Neue" w:eastAsia="Times New Roman" w:hAnsi="Helvetica Neue" w:cs="Calibri"/>
          <w:szCs w:val="22"/>
        </w:rPr>
        <w:t>ike parking at Tour de Fat</w:t>
      </w:r>
      <w:r w:rsidR="00065DC2">
        <w:rPr>
          <w:rFonts w:ascii="Helvetica Neue" w:eastAsia="Times New Roman" w:hAnsi="Helvetica Neue" w:cs="Calibri"/>
          <w:szCs w:val="22"/>
        </w:rPr>
        <w:t xml:space="preserve"> </w:t>
      </w:r>
      <w:r w:rsidR="00065DC2" w:rsidRPr="00065DC2">
        <w:rPr>
          <w:rFonts w:ascii="Helvetica Neue" w:eastAsia="Times New Roman" w:hAnsi="Helvetica Neue" w:cs="Calibri"/>
          <w:szCs w:val="22"/>
        </w:rPr>
        <w:sym w:font="Wingdings" w:char="F0E0"/>
      </w:r>
      <w:r w:rsidR="00065DC2">
        <w:rPr>
          <w:rFonts w:ascii="Helvetica Neue" w:eastAsia="Times New Roman" w:hAnsi="Helvetica Neue" w:cs="Calibri"/>
          <w:szCs w:val="22"/>
        </w:rPr>
        <w:t xml:space="preserve"> write </w:t>
      </w:r>
      <w:proofErr w:type="gramStart"/>
      <w:r w:rsidR="00065DC2">
        <w:rPr>
          <w:rFonts w:ascii="Helvetica Neue" w:eastAsia="Times New Roman" w:hAnsi="Helvetica Neue" w:cs="Calibri"/>
          <w:szCs w:val="22"/>
        </w:rPr>
        <w:t>letter</w:t>
      </w:r>
      <w:proofErr w:type="gramEnd"/>
    </w:p>
    <w:p w14:paraId="467F5653" w14:textId="6D2BEB17" w:rsidR="00C8126F" w:rsidRPr="00065DC2" w:rsidRDefault="00C8126F" w:rsidP="00C8126F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Cs w:val="22"/>
        </w:rPr>
        <w:t xml:space="preserve">University Village </w:t>
      </w:r>
      <w:r w:rsidR="00B412F3">
        <w:rPr>
          <w:rFonts w:ascii="Helvetica Neue" w:eastAsia="Times New Roman" w:hAnsi="Helvetica Neue" w:cs="Calibri"/>
          <w:szCs w:val="22"/>
        </w:rPr>
        <w:t>Parking Lot Quality</w:t>
      </w:r>
    </w:p>
    <w:p w14:paraId="52308F7F" w14:textId="6E2A5EE0" w:rsidR="00065DC2" w:rsidRPr="00962F00" w:rsidRDefault="00065DC2" w:rsidP="00962F00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Cs w:val="22"/>
        </w:rPr>
        <w:t>Bike treatment</w:t>
      </w:r>
    </w:p>
    <w:p w14:paraId="4A521C23" w14:textId="1AC3D866" w:rsidR="00962F00" w:rsidRPr="00DC458E" w:rsidRDefault="00962F00" w:rsidP="00962F00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Cs w:val="22"/>
        </w:rPr>
        <w:t xml:space="preserve">Write letter to housing and </w:t>
      </w:r>
      <w:proofErr w:type="gramStart"/>
      <w:r>
        <w:rPr>
          <w:rFonts w:ascii="Helvetica Neue" w:eastAsia="Times New Roman" w:hAnsi="Helvetica Neue" w:cs="Calibri"/>
          <w:szCs w:val="22"/>
        </w:rPr>
        <w:t>dining</w:t>
      </w:r>
      <w:proofErr w:type="gramEnd"/>
    </w:p>
    <w:p w14:paraId="538BF8E2" w14:textId="38F817CF" w:rsidR="00DC458E" w:rsidRPr="00DC458E" w:rsidRDefault="00DC458E" w:rsidP="00DC458E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Cs w:val="22"/>
        </w:rPr>
        <w:lastRenderedPageBreak/>
        <w:t>Mason Trail at Prospect Rd</w:t>
      </w:r>
    </w:p>
    <w:p w14:paraId="0B7870D1" w14:textId="2E4B260B" w:rsidR="00DC458E" w:rsidRPr="00AE7E12" w:rsidRDefault="00DC458E" w:rsidP="00DC458E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Cs w:val="22"/>
        </w:rPr>
        <w:t>Letter of Support</w:t>
      </w:r>
    </w:p>
    <w:p w14:paraId="22026AD4" w14:textId="2544897D" w:rsidR="00AE7E12" w:rsidRPr="000F24E7" w:rsidRDefault="00A661CC" w:rsidP="00A661CC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Cs w:val="22"/>
        </w:rPr>
        <w:t xml:space="preserve">Widening the intersection to allow two bikes to pass </w:t>
      </w:r>
      <w:proofErr w:type="gramStart"/>
      <w:r>
        <w:rPr>
          <w:rFonts w:ascii="Helvetica Neue" w:eastAsia="Times New Roman" w:hAnsi="Helvetica Neue" w:cs="Calibri"/>
          <w:szCs w:val="22"/>
        </w:rPr>
        <w:t>each other</w:t>
      </w:r>
      <w:proofErr w:type="gramEnd"/>
    </w:p>
    <w:p w14:paraId="3A95BAA4" w14:textId="098396F6" w:rsidR="000F24E7" w:rsidRPr="00843B50" w:rsidRDefault="000F24E7" w:rsidP="000F24E7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Cs w:val="22"/>
        </w:rPr>
        <w:t xml:space="preserve">Cars parked on Plum </w:t>
      </w:r>
      <w:r w:rsidR="0053420C" w:rsidRPr="0053420C">
        <w:rPr>
          <w:rFonts w:ascii="Helvetica Neue" w:eastAsia="Times New Roman" w:hAnsi="Helvetica Neue" w:cs="Calibri"/>
          <w:szCs w:val="22"/>
        </w:rPr>
        <w:sym w:font="Wingdings" w:char="F0E0"/>
      </w:r>
      <w:r w:rsidR="0053420C">
        <w:rPr>
          <w:rFonts w:ascii="Helvetica Neue" w:eastAsia="Times New Roman" w:hAnsi="Helvetica Neue" w:cs="Calibri"/>
          <w:szCs w:val="22"/>
        </w:rPr>
        <w:t xml:space="preserve"> Bikes on the </w:t>
      </w:r>
      <w:proofErr w:type="gramStart"/>
      <w:r w:rsidR="0053420C">
        <w:rPr>
          <w:rFonts w:ascii="Helvetica Neue" w:eastAsia="Times New Roman" w:hAnsi="Helvetica Neue" w:cs="Calibri"/>
          <w:szCs w:val="22"/>
        </w:rPr>
        <w:t>sidewalks</w:t>
      </w:r>
      <w:proofErr w:type="gramEnd"/>
    </w:p>
    <w:p w14:paraId="463DAD98" w14:textId="6BC734D0" w:rsidR="00843B50" w:rsidRPr="00843B50" w:rsidRDefault="00843B50" w:rsidP="00843B50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Cs w:val="22"/>
        </w:rPr>
        <w:t>More protected bike lanes on campus?</w:t>
      </w:r>
    </w:p>
    <w:p w14:paraId="0563A3F4" w14:textId="552EBEF3" w:rsidR="00843B50" w:rsidRPr="004C28FE" w:rsidRDefault="00843B50" w:rsidP="00843B50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Cs w:val="22"/>
        </w:rPr>
        <w:t>Phased segments</w:t>
      </w:r>
    </w:p>
    <w:p w14:paraId="3C018A34" w14:textId="2E5A42BE" w:rsidR="004C28FE" w:rsidRPr="00DC458E" w:rsidRDefault="00E66F60" w:rsidP="004C28FE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Cs w:val="22"/>
        </w:rPr>
        <w:t>Chic</w:t>
      </w:r>
      <w:r w:rsidR="0097774D">
        <w:rPr>
          <w:rFonts w:ascii="Helvetica Neue" w:eastAsia="Times New Roman" w:hAnsi="Helvetica Neue" w:cs="Calibri"/>
          <w:szCs w:val="22"/>
        </w:rPr>
        <w:t>ane between the LSC and the Library</w:t>
      </w:r>
    </w:p>
    <w:p w14:paraId="77E94E42" w14:textId="0F8CE17A" w:rsidR="001D7616" w:rsidRPr="001D7616" w:rsidRDefault="001D7616" w:rsidP="001D7616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Cs w:val="22"/>
        </w:rPr>
        <w:t xml:space="preserve">Phemister Project </w:t>
      </w:r>
      <w:r w:rsidR="00A826D2">
        <w:rPr>
          <w:rFonts w:ascii="Helvetica Neue" w:eastAsia="Times New Roman" w:hAnsi="Helvetica Neue" w:cs="Calibri"/>
          <w:szCs w:val="22"/>
        </w:rPr>
        <w:t>Update</w:t>
      </w:r>
      <w:r w:rsidR="00F04A0F">
        <w:rPr>
          <w:rFonts w:ascii="Helvetica Neue" w:eastAsia="Times New Roman" w:hAnsi="Helvetica Neue" w:cs="Calibri"/>
          <w:szCs w:val="22"/>
        </w:rPr>
        <w:t xml:space="preserve"> – Arron Fodge</w:t>
      </w:r>
    </w:p>
    <w:p w14:paraId="4C649EE7" w14:textId="39CD9A00" w:rsidR="001D7616" w:rsidRPr="00A826D2" w:rsidRDefault="00A826D2" w:rsidP="001D7616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Cs w:val="22"/>
        </w:rPr>
        <w:t>Excess resources from Mountain Loop project are being moved to the Phemister Project</w:t>
      </w:r>
    </w:p>
    <w:p w14:paraId="68E057C7" w14:textId="7F003BC2" w:rsidR="00A826D2" w:rsidRPr="00A826D2" w:rsidRDefault="00A826D2" w:rsidP="00A826D2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Cs w:val="22"/>
        </w:rPr>
        <w:t xml:space="preserve">Adds </w:t>
      </w:r>
      <w:proofErr w:type="gramStart"/>
      <w:r>
        <w:rPr>
          <w:rFonts w:ascii="Helvetica Neue" w:eastAsia="Times New Roman" w:hAnsi="Helvetica Neue" w:cs="Calibri"/>
          <w:szCs w:val="22"/>
        </w:rPr>
        <w:t>lighting</w:t>
      </w:r>
      <w:proofErr w:type="gramEnd"/>
    </w:p>
    <w:p w14:paraId="198F7212" w14:textId="092A5D07" w:rsidR="00A826D2" w:rsidRPr="00A826D2" w:rsidRDefault="00A826D2" w:rsidP="00A826D2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Cs w:val="22"/>
        </w:rPr>
        <w:t xml:space="preserve">Covered transit </w:t>
      </w:r>
      <w:proofErr w:type="gramStart"/>
      <w:r>
        <w:rPr>
          <w:rFonts w:ascii="Helvetica Neue" w:eastAsia="Times New Roman" w:hAnsi="Helvetica Neue" w:cs="Calibri"/>
          <w:szCs w:val="22"/>
        </w:rPr>
        <w:t>stop</w:t>
      </w:r>
      <w:proofErr w:type="gramEnd"/>
    </w:p>
    <w:p w14:paraId="22883605" w14:textId="15F247B4" w:rsidR="00A826D2" w:rsidRPr="00A826D2" w:rsidRDefault="00A826D2" w:rsidP="00A826D2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>
        <w:rPr>
          <w:rFonts w:ascii="Helvetica Neue" w:eastAsia="Times New Roman" w:hAnsi="Helvetica Neue" w:cs="Calibri"/>
          <w:szCs w:val="22"/>
        </w:rPr>
        <w:t>Vegetation and River Corridor Restoration</w:t>
      </w:r>
    </w:p>
    <w:p w14:paraId="7F1C5768" w14:textId="77777777" w:rsidR="00065DC2" w:rsidRPr="00C8126F" w:rsidRDefault="00065DC2" w:rsidP="00065DC2">
      <w:pPr>
        <w:pStyle w:val="ListParagraph"/>
        <w:ind w:left="1800"/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</w:p>
    <w:p w14:paraId="63263A7B" w14:textId="225927ED" w:rsidR="00FC6DA8" w:rsidRDefault="0059086F" w:rsidP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Meeting </w:t>
      </w:r>
      <w:proofErr w:type="spellStart"/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Ajourned</w:t>
      </w:r>
      <w:proofErr w:type="spellEnd"/>
    </w:p>
    <w:p w14:paraId="0D6E739C" w14:textId="77777777" w:rsidR="00EF069B" w:rsidRPr="00EF069B" w:rsidRDefault="00EF069B" w:rsidP="00EF069B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7D0E98E5" w14:textId="7FBAA952" w:rsidR="00810712" w:rsidRPr="005722F5" w:rsidRDefault="00FC6DA8" w:rsidP="00A87673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>Template for Roll Call Vote:</w:t>
      </w:r>
    </w:p>
    <w:p w14:paraId="528A3E4F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All members specified in Article III section 1 shall have one vote. Quorum must be present before a vote can be taken. Votes should be based on funding rules articulated in Article VII. A majority (more than half) of the present voting members must vote in the affirmative for an item to pass, else it fails.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” </w:t>
      </w:r>
    </w:p>
    <w:p w14:paraId="1C853CE9" w14:textId="77777777" w:rsidR="00810712" w:rsidRDefault="00000000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3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>ATFAB Bylaws, Article V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III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1</w:t>
        </w:r>
      </w:hyperlink>
    </w:p>
    <w:p w14:paraId="3E7E72D0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140769EF" w14:textId="77777777" w:rsidR="00810712" w:rsidRPr="008D0640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In the event of a tie, the Chairperson should break the tie with a vote.</w:t>
      </w:r>
      <w:r>
        <w:rPr>
          <w:rFonts w:ascii="Helvetica Neue" w:hAnsi="Helvetica Neue"/>
          <w:i/>
          <w:iCs/>
          <w:sz w:val="16"/>
          <w:szCs w:val="16"/>
        </w:rPr>
        <w:t>”</w:t>
      </w:r>
    </w:p>
    <w:p w14:paraId="35FD53F2" w14:textId="358AD7AB" w:rsidR="00810712" w:rsidRPr="00810712" w:rsidRDefault="00000000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4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ATFAB Bylaws, Article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V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III,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4</w:t>
        </w:r>
      </w:hyperlink>
    </w:p>
    <w:p w14:paraId="36770855" w14:textId="77777777" w:rsidR="00810712" w:rsidRPr="00810712" w:rsidRDefault="00810712" w:rsidP="00810712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FC6DA8" w:rsidRPr="008123CE" w14:paraId="3D97413A" w14:textId="77777777" w:rsidTr="00E9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23C7A0" w14:textId="27B78082" w:rsidR="00FC6DA8" w:rsidRPr="00FC6DA8" w:rsidRDefault="00FC6DA8" w:rsidP="00393C31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C49FDB7" w14:textId="101D8A33" w:rsidR="00E92190" w:rsidRPr="00E92190" w:rsidRDefault="00FC6DA8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5D3770" w:rsidRPr="008123CE" w14:paraId="13F97F14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10863070" w14:textId="27E09842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6FCE2CD" w14:textId="58E1320C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E958919" w14:textId="75B67B55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9B94785" w14:textId="1AC84050" w:rsidR="005D3770" w:rsidRPr="008123CE" w:rsidRDefault="00DF68F6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="005D3770"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5D3770" w:rsidRPr="008123CE" w14:paraId="60D49DA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CD9DC" w14:textId="6618661F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12944B" w14:textId="3289752A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 w:rsidR="00DF68F6">
              <w:rPr>
                <w:rFonts w:ascii="Helvetica Neue" w:eastAsia="Times New Roman" w:hAnsi="Helvetica Neue" w:cs="Arial"/>
                <w:sz w:val="20"/>
                <w:szCs w:val="20"/>
              </w:rPr>
              <w:t>(tiebreaker)</w:t>
            </w:r>
          </w:p>
          <w:p w14:paraId="6B18650A" w14:textId="77777777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E91377" w14:textId="525F3DCA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059C8630" w14:textId="45341945" w:rsidR="005D3770" w:rsidRPr="008123CE" w:rsidRDefault="005D3770" w:rsidP="005D37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5D3770" w:rsidRPr="008123CE" w14:paraId="54372F42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FFA2F" w14:textId="5791FE9D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DCEF8" w14:textId="68A39E5E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9B72B" w14:textId="49E03917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B14B381" w14:textId="7ABA5736" w:rsidR="005D3770" w:rsidRPr="008123CE" w:rsidRDefault="005D3770" w:rsidP="000D06A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5D3770" w:rsidRPr="008123CE" w14:paraId="41E662B1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CD72F" w14:textId="79A36AD9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78089B" w14:textId="78223ECF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EF6AE" w14:textId="5C7B8307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7A38EB" w14:textId="59B0A914" w:rsidR="005D3770" w:rsidRPr="008123CE" w:rsidRDefault="005D3770" w:rsidP="005D37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5D3770" w:rsidRPr="008123CE" w14:paraId="32E24723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E64F98A" w14:textId="699C0843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C609C9" w14:textId="734131D9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723804" w14:textId="67287DAD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2DBBCAF" w14:textId="695344D9" w:rsidR="005D3770" w:rsidRPr="008123CE" w:rsidRDefault="005D3770" w:rsidP="005D377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0826CF" w:rsidRPr="008123CE" w14:paraId="599F7473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115" w14:textId="4CD78D15" w:rsidR="000826CF" w:rsidRPr="008123CE" w:rsidRDefault="000826CF" w:rsidP="000826C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Haydyn Deason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487" w14:textId="4047E85E" w:rsidR="000826CF" w:rsidRPr="008123CE" w:rsidRDefault="000826CF" w:rsidP="000826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6FA" w14:textId="19442152" w:rsidR="000826CF" w:rsidRPr="008123CE" w:rsidRDefault="000826CF" w:rsidP="000826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746AE" w14:textId="3A8517D7" w:rsidR="000826CF" w:rsidRPr="008123CE" w:rsidRDefault="000826CF" w:rsidP="000826C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0826CF" w:rsidRPr="008123CE" w14:paraId="7943140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7B4" w14:textId="7DAE87C7" w:rsidR="000826CF" w:rsidRPr="008123CE" w:rsidRDefault="000826CF" w:rsidP="000826C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BC3" w14:textId="5198C78B" w:rsidR="000826CF" w:rsidRPr="008123CE" w:rsidRDefault="000826CF" w:rsidP="000826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35F" w14:textId="49D597C0" w:rsidR="000826CF" w:rsidRPr="008123CE" w:rsidRDefault="000826CF" w:rsidP="000826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5B1CE" w14:textId="1EF0793C" w:rsidR="000826CF" w:rsidRPr="008123CE" w:rsidRDefault="000826CF" w:rsidP="000826C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0826CF" w:rsidRPr="008123CE" w14:paraId="633E3EB8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5DD" w14:textId="12A78441" w:rsidR="000826CF" w:rsidRPr="008123CE" w:rsidRDefault="000826CF" w:rsidP="000826C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9CF4" w14:textId="77777777" w:rsidR="000826CF" w:rsidRPr="008123CE" w:rsidRDefault="000826CF" w:rsidP="000826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0A2E691" w14:textId="1B3DF3B7" w:rsidR="000826CF" w:rsidRPr="008123CE" w:rsidRDefault="000826CF" w:rsidP="000826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09B" w14:textId="5D52152E" w:rsidR="000826CF" w:rsidRPr="008123CE" w:rsidRDefault="000826CF" w:rsidP="000826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F289" w14:textId="0A67BC61" w:rsidR="000826CF" w:rsidRPr="008123CE" w:rsidRDefault="000826CF" w:rsidP="000826C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0826CF" w:rsidRPr="008123CE" w14:paraId="12D9566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5CA9" w14:textId="77777777" w:rsidR="000826CF" w:rsidRDefault="000826CF" w:rsidP="000826C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1DA4F12B" w14:textId="1D457F63" w:rsidR="000826CF" w:rsidRPr="008123CE" w:rsidRDefault="000826CF" w:rsidP="000826C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2408" w14:textId="77777777" w:rsidR="000826CF" w:rsidRPr="008123CE" w:rsidRDefault="000826CF" w:rsidP="000826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40B1998" w14:textId="34B441A4" w:rsidR="000826CF" w:rsidRPr="008123CE" w:rsidRDefault="000826CF" w:rsidP="000826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9084" w14:textId="796A87EC" w:rsidR="000826CF" w:rsidRPr="008123CE" w:rsidRDefault="000826CF" w:rsidP="000826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0FE9" w14:textId="48B296F3" w:rsidR="000826CF" w:rsidRPr="008123CE" w:rsidRDefault="000826CF" w:rsidP="000826C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0826CF" w:rsidRPr="008123CE" w14:paraId="2B7203EA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B117" w14:textId="77777777" w:rsidR="000826CF" w:rsidRDefault="000826CF" w:rsidP="000826C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Potter</w:t>
            </w:r>
          </w:p>
          <w:p w14:paraId="167A74B5" w14:textId="77777777" w:rsidR="000826CF" w:rsidRPr="008123CE" w:rsidRDefault="000826CF" w:rsidP="000826C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51594C4" w14:textId="77777777" w:rsidR="000826CF" w:rsidRPr="008123CE" w:rsidRDefault="000826CF" w:rsidP="000826C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23B" w14:textId="77777777" w:rsidR="000826CF" w:rsidRPr="008123CE" w:rsidRDefault="000826CF" w:rsidP="000826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4755329" w14:textId="5468D7DC" w:rsidR="000826CF" w:rsidRPr="008123CE" w:rsidRDefault="000826CF" w:rsidP="000826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3326" w14:textId="5FA13256" w:rsidR="000826CF" w:rsidRPr="008123CE" w:rsidRDefault="000826CF" w:rsidP="000826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F7D2" w14:textId="0655CD96" w:rsidR="000826CF" w:rsidRPr="008123CE" w:rsidRDefault="000826CF" w:rsidP="000826C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0826CF" w:rsidRPr="008123CE" w14:paraId="56AF750B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03D1" w14:textId="77777777" w:rsidR="000826CF" w:rsidRDefault="000826CF" w:rsidP="000826C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7D8B4E60" w14:textId="77777777" w:rsidR="000826CF" w:rsidRPr="008123CE" w:rsidRDefault="000826CF" w:rsidP="000826C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231BC4F" w14:textId="77777777" w:rsidR="000826CF" w:rsidRPr="008123CE" w:rsidRDefault="000826CF" w:rsidP="000826C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E626" w14:textId="77777777" w:rsidR="000826CF" w:rsidRPr="008123CE" w:rsidRDefault="000826CF" w:rsidP="000826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BE23310" w14:textId="61A51ACE" w:rsidR="000826CF" w:rsidRPr="008123CE" w:rsidRDefault="000826CF" w:rsidP="000826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D79" w14:textId="6CC459AA" w:rsidR="000826CF" w:rsidRPr="008123CE" w:rsidRDefault="000826CF" w:rsidP="000826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05A92" w14:textId="24BC96C9" w:rsidR="000826CF" w:rsidRPr="008123CE" w:rsidRDefault="000826CF" w:rsidP="000826C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0826CF" w:rsidRPr="008123CE" w14:paraId="0B667BB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89A3" w14:textId="77777777" w:rsidR="000826CF" w:rsidRDefault="000826CF" w:rsidP="000826C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Justin Hudson</w:t>
            </w:r>
          </w:p>
          <w:p w14:paraId="7DCD3C9D" w14:textId="295EEC83" w:rsidR="000826CF" w:rsidRPr="008123CE" w:rsidRDefault="000826CF" w:rsidP="000826C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4CBB" w14:textId="77777777" w:rsidR="000826CF" w:rsidRPr="008123CE" w:rsidRDefault="000826CF" w:rsidP="000826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66CAF" w14:textId="029F6765" w:rsidR="000826CF" w:rsidRPr="008123CE" w:rsidRDefault="000826CF" w:rsidP="000826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9FA" w14:textId="2F576714" w:rsidR="000826CF" w:rsidRPr="008123CE" w:rsidRDefault="000826CF" w:rsidP="000826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B4F1" w14:textId="71F165B2" w:rsidR="000826CF" w:rsidRPr="008123CE" w:rsidRDefault="000826CF" w:rsidP="000826C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0826CF" w:rsidRPr="008123CE" w14:paraId="74EDAA77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35E5" w14:textId="77777777" w:rsidR="000826CF" w:rsidRDefault="000826CF" w:rsidP="000826C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26D36944" w14:textId="117D8283" w:rsidR="000826CF" w:rsidRPr="008123CE" w:rsidRDefault="000826CF" w:rsidP="000826C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8276" w14:textId="77777777" w:rsidR="000826CF" w:rsidRPr="008123CE" w:rsidRDefault="000826CF" w:rsidP="000826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4F4BF60" w14:textId="3757CEC5" w:rsidR="000826CF" w:rsidRPr="008123CE" w:rsidRDefault="000826CF" w:rsidP="000826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541" w14:textId="3CCFA662" w:rsidR="000826CF" w:rsidRPr="008123CE" w:rsidRDefault="000826CF" w:rsidP="000826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6B795" w14:textId="54D76535" w:rsidR="000826CF" w:rsidRPr="008123CE" w:rsidRDefault="000826CF" w:rsidP="000826C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0826CF" w:rsidRPr="008123CE" w14:paraId="58E2E3C9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5E5B" w14:textId="77777777" w:rsidR="000826CF" w:rsidRDefault="000826CF" w:rsidP="000826C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20B5958F" w14:textId="720C9495" w:rsidR="000826CF" w:rsidRPr="008123CE" w:rsidRDefault="000826CF" w:rsidP="000826C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C7CD" w14:textId="77777777" w:rsidR="000826CF" w:rsidRPr="008123CE" w:rsidRDefault="000826CF" w:rsidP="000826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4B053" w14:textId="09D7C770" w:rsidR="000826CF" w:rsidRPr="008123CE" w:rsidRDefault="000826CF" w:rsidP="000826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D36" w14:textId="5514989D" w:rsidR="000826CF" w:rsidRPr="008123CE" w:rsidRDefault="000826CF" w:rsidP="000826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9A3D" w14:textId="665292B8" w:rsidR="000826CF" w:rsidRPr="008123CE" w:rsidRDefault="000826CF" w:rsidP="000826C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5D3770" w:rsidRPr="008123CE" w14:paraId="61A2C2F0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77F5" w14:textId="389B647E" w:rsidR="005D3770" w:rsidRDefault="000D06AF" w:rsidP="005D377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Omar </w:t>
            </w:r>
            <w:proofErr w:type="gram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Soliman ?</w:t>
            </w:r>
            <w:proofErr w:type="gramEnd"/>
          </w:p>
          <w:p w14:paraId="73B87AE4" w14:textId="5ED476B6" w:rsidR="000D06AF" w:rsidRDefault="000D06AF" w:rsidP="005D377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XXX</w:t>
            </w:r>
          </w:p>
          <w:p w14:paraId="045D90B3" w14:textId="034AEAC5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9EC" w14:textId="77777777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7C11D8D" w14:textId="2E2E7ADB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8B41" w14:textId="5AECE07E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F13" w14:textId="08D38F56" w:rsidR="005D3770" w:rsidRPr="008123CE" w:rsidRDefault="005D3770" w:rsidP="005D377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FC6DA8" w:rsidRPr="008123CE" w14:paraId="279FFE34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361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E7A532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ED6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03FCA3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B55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87F14" w14:textId="372E9EB3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FC6DA8" w:rsidRPr="008123CE" w14:paraId="0F131A79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FFDF" w14:textId="77777777" w:rsidR="00FC6DA8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3E6A0203" w14:textId="18D17D99" w:rsidR="000D06AF" w:rsidRPr="008123CE" w:rsidRDefault="000D06AF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5CF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AD78C13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F62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49B34" w14:textId="128B054F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FC6DA8" w:rsidRPr="008123CE" w14:paraId="7B6ADFD9" w14:textId="77777777" w:rsidTr="0081071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5F53A" w14:textId="211E5493" w:rsidR="00FC6DA8" w:rsidRPr="008123CE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DC0D2" w14:textId="2E642A86" w:rsidR="00FC6DA8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</w:t>
            </w:r>
            <w:r w:rsidR="00E92190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</w:t>
            </w:r>
            <w:r w:rsidR="00810712">
              <w:rPr>
                <w:rFonts w:ascii="Helvetica Neue" w:eastAsia="Times New Roman" w:hAnsi="Helvetica Neue" w:cs="Arial"/>
                <w:sz w:val="20"/>
                <w:szCs w:val="20"/>
              </w:rPr>
              <w:t>…</w:t>
            </w:r>
          </w:p>
        </w:tc>
      </w:tr>
    </w:tbl>
    <w:p w14:paraId="4BCCCD87" w14:textId="77777777" w:rsidR="00B84FD3" w:rsidRDefault="00B84FD3" w:rsidP="005722F5">
      <w:pPr>
        <w:jc w:val="both"/>
        <w:rPr>
          <w:rFonts w:ascii="Helvetica Neue" w:hAnsi="Helvetica Neue"/>
        </w:rPr>
      </w:pPr>
    </w:p>
    <w:p w14:paraId="23AF1895" w14:textId="77777777" w:rsidR="005D3770" w:rsidRPr="008123CE" w:rsidRDefault="005D3770" w:rsidP="005722F5">
      <w:pPr>
        <w:jc w:val="both"/>
        <w:rPr>
          <w:rFonts w:ascii="Helvetica Neue" w:hAnsi="Helvetica Neue"/>
        </w:rPr>
      </w:pPr>
    </w:p>
    <w:sectPr w:rsidR="005D3770" w:rsidRPr="008123CE" w:rsidSect="001775EB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BD2E" w14:textId="77777777" w:rsidR="007B36BA" w:rsidRDefault="007B36BA" w:rsidP="004C58E9">
      <w:r>
        <w:separator/>
      </w:r>
    </w:p>
  </w:endnote>
  <w:endnote w:type="continuationSeparator" w:id="0">
    <w:p w14:paraId="0CE0D1E3" w14:textId="77777777" w:rsidR="007B36BA" w:rsidRDefault="007B36BA" w:rsidP="004C58E9">
      <w:r>
        <w:continuationSeparator/>
      </w:r>
    </w:p>
  </w:endnote>
  <w:endnote w:type="continuationNotice" w:id="1">
    <w:p w14:paraId="712177D7" w14:textId="77777777" w:rsidR="007B36BA" w:rsidRDefault="007B3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9ED" w14:textId="26301ED8" w:rsidR="004C58E9" w:rsidRPr="008123CE" w:rsidRDefault="004C58E9">
    <w:pPr>
      <w:pStyle w:val="Footer"/>
      <w:rPr>
        <w:rFonts w:ascii="Helvetica Neue" w:hAnsi="Helvetica Neue"/>
      </w:rPr>
    </w:pPr>
    <w:r w:rsidRPr="008123CE">
      <w:rPr>
        <w:rFonts w:ascii="Helvetica Neue" w:hAnsi="Helvetica Neue"/>
      </w:rPr>
      <w:t xml:space="preserve">Approval Date: </w:t>
    </w:r>
    <w:r w:rsidR="005722F5">
      <w:rPr>
        <w:rFonts w:ascii="Helvetica Neue" w:hAnsi="Helvetica Neue"/>
      </w:rPr>
      <w:t>MM/DD/YYYY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515" w14:textId="77777777" w:rsidR="001775EB" w:rsidRDefault="00000000">
    <w:pPr>
      <w:pStyle w:val="Footer"/>
    </w:pPr>
    <w:hyperlink r:id="rId1" w:history="1">
      <w:r w:rsidR="001775EB" w:rsidRPr="001775EB">
        <w:rPr>
          <w:rStyle w:val="Hyperlink"/>
        </w:rPr>
        <w:t>atfab.colostate.edu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7B64" w14:textId="77777777" w:rsidR="007B36BA" w:rsidRDefault="007B36BA" w:rsidP="004C58E9">
      <w:r>
        <w:separator/>
      </w:r>
    </w:p>
  </w:footnote>
  <w:footnote w:type="continuationSeparator" w:id="0">
    <w:p w14:paraId="0D85A6FA" w14:textId="77777777" w:rsidR="007B36BA" w:rsidRDefault="007B36BA" w:rsidP="004C58E9">
      <w:r>
        <w:continuationSeparator/>
      </w:r>
    </w:p>
  </w:footnote>
  <w:footnote w:type="continuationNotice" w:id="1">
    <w:p w14:paraId="119AB254" w14:textId="77777777" w:rsidR="007B36BA" w:rsidRDefault="007B36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2EA" w14:textId="77777777" w:rsidR="004C58E9" w:rsidRPr="008123CE" w:rsidRDefault="004C58E9" w:rsidP="001775EB">
    <w:pPr>
      <w:pStyle w:val="Header"/>
      <w:jc w:val="right"/>
      <w:rPr>
        <w:rFonts w:ascii="Helvetica Neue" w:hAnsi="Helvetica Neue"/>
      </w:rPr>
    </w:pPr>
    <w:r w:rsidRPr="008123CE">
      <w:rPr>
        <w:rFonts w:ascii="Helvetica Neue" w:hAnsi="Helvetica Neue"/>
      </w:rPr>
      <w:t>ATFAB 2022-2023</w:t>
    </w:r>
  </w:p>
  <w:p w14:paraId="217DDDC5" w14:textId="563693E1" w:rsidR="004C58E9" w:rsidRPr="008123CE" w:rsidRDefault="004C1B89" w:rsidP="00BE5367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>MM</w:t>
    </w:r>
    <w:r w:rsidR="00BE5367">
      <w:rPr>
        <w:rFonts w:ascii="Helvetica Neue" w:hAnsi="Helvetica Neue"/>
      </w:rPr>
      <w:t>/</w:t>
    </w:r>
    <w:r>
      <w:rPr>
        <w:rFonts w:ascii="Helvetica Neue" w:hAnsi="Helvetica Neue"/>
      </w:rPr>
      <w:t>DD</w:t>
    </w:r>
    <w:r w:rsidR="00BE5367">
      <w:rPr>
        <w:rFonts w:ascii="Helvetica Neue" w:hAnsi="Helvetica Neue"/>
      </w:rPr>
      <w:t>/</w:t>
    </w:r>
    <w:r>
      <w:rPr>
        <w:rFonts w:ascii="Helvetica Neue" w:hAnsi="Helvetica Neue"/>
      </w:rPr>
      <w:t>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6D"/>
    <w:multiLevelType w:val="multilevel"/>
    <w:tmpl w:val="CBDAEE5A"/>
    <w:styleLink w:val="CurrentList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7D4A0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6E9"/>
    <w:multiLevelType w:val="hybridMultilevel"/>
    <w:tmpl w:val="BF8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84D3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A7C"/>
    <w:multiLevelType w:val="multilevel"/>
    <w:tmpl w:val="6B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B16652"/>
    <w:multiLevelType w:val="multilevel"/>
    <w:tmpl w:val="5B3EC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909C1"/>
    <w:multiLevelType w:val="hybridMultilevel"/>
    <w:tmpl w:val="BB62388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3E0760E2"/>
    <w:multiLevelType w:val="multilevel"/>
    <w:tmpl w:val="229ADD9C"/>
    <w:styleLink w:val="CurrentList1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A2CC7"/>
    <w:multiLevelType w:val="multilevel"/>
    <w:tmpl w:val="1DDE48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76A7A"/>
    <w:multiLevelType w:val="multilevel"/>
    <w:tmpl w:val="45A658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E5187"/>
    <w:multiLevelType w:val="hybridMultilevel"/>
    <w:tmpl w:val="7652A3A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50354E0C"/>
    <w:multiLevelType w:val="multilevel"/>
    <w:tmpl w:val="0A50F242"/>
    <w:styleLink w:val="CurrentList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2D16ECD"/>
    <w:multiLevelType w:val="multilevel"/>
    <w:tmpl w:val="F5FC4618"/>
    <w:styleLink w:val="CurrentList5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2DF0CFA"/>
    <w:multiLevelType w:val="multilevel"/>
    <w:tmpl w:val="404E5F54"/>
    <w:styleLink w:val="CurrentList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EF0588F"/>
    <w:multiLevelType w:val="multilevel"/>
    <w:tmpl w:val="0AB4DD8A"/>
    <w:styleLink w:val="CurrentList3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F3826D4"/>
    <w:multiLevelType w:val="multilevel"/>
    <w:tmpl w:val="438A7E80"/>
    <w:styleLink w:val="CurrentList7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6ADC37D1"/>
    <w:multiLevelType w:val="multilevel"/>
    <w:tmpl w:val="E50ED7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DB501BA"/>
    <w:multiLevelType w:val="multilevel"/>
    <w:tmpl w:val="F06056AA"/>
    <w:lvl w:ilvl="0">
      <w:start w:val="4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78442975"/>
    <w:multiLevelType w:val="multilevel"/>
    <w:tmpl w:val="5B9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2E3E94"/>
    <w:multiLevelType w:val="multilevel"/>
    <w:tmpl w:val="C3EE3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B931E9"/>
    <w:multiLevelType w:val="hybridMultilevel"/>
    <w:tmpl w:val="FBD4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079058">
    <w:abstractNumId w:val="19"/>
  </w:num>
  <w:num w:numId="2" w16cid:durableId="632519523">
    <w:abstractNumId w:val="5"/>
  </w:num>
  <w:num w:numId="3" w16cid:durableId="1465808331">
    <w:abstractNumId w:val="16"/>
  </w:num>
  <w:num w:numId="4" w16cid:durableId="943462544">
    <w:abstractNumId w:val="17"/>
  </w:num>
  <w:num w:numId="5" w16cid:durableId="300774051">
    <w:abstractNumId w:val="18"/>
  </w:num>
  <w:num w:numId="6" w16cid:durableId="774252234">
    <w:abstractNumId w:val="4"/>
  </w:num>
  <w:num w:numId="7" w16cid:durableId="1012604779">
    <w:abstractNumId w:val="9"/>
  </w:num>
  <w:num w:numId="8" w16cid:durableId="114566645">
    <w:abstractNumId w:val="8"/>
  </w:num>
  <w:num w:numId="9" w16cid:durableId="2040668399">
    <w:abstractNumId w:val="6"/>
  </w:num>
  <w:num w:numId="10" w16cid:durableId="1388063338">
    <w:abstractNumId w:val="10"/>
  </w:num>
  <w:num w:numId="11" w16cid:durableId="1498840716">
    <w:abstractNumId w:val="2"/>
  </w:num>
  <w:num w:numId="12" w16cid:durableId="1587374501">
    <w:abstractNumId w:val="1"/>
  </w:num>
  <w:num w:numId="13" w16cid:durableId="2136557373">
    <w:abstractNumId w:val="7"/>
  </w:num>
  <w:num w:numId="14" w16cid:durableId="2020309247">
    <w:abstractNumId w:val="13"/>
  </w:num>
  <w:num w:numId="15" w16cid:durableId="1008605311">
    <w:abstractNumId w:val="14"/>
  </w:num>
  <w:num w:numId="16" w16cid:durableId="415829472">
    <w:abstractNumId w:val="3"/>
  </w:num>
  <w:num w:numId="17" w16cid:durableId="1658341774">
    <w:abstractNumId w:val="0"/>
  </w:num>
  <w:num w:numId="18" w16cid:durableId="228418490">
    <w:abstractNumId w:val="12"/>
  </w:num>
  <w:num w:numId="19" w16cid:durableId="1724912868">
    <w:abstractNumId w:val="11"/>
  </w:num>
  <w:num w:numId="20" w16cid:durableId="1335567605">
    <w:abstractNumId w:val="15"/>
  </w:num>
  <w:num w:numId="21" w16cid:durableId="18818198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E"/>
    <w:rsid w:val="00020A60"/>
    <w:rsid w:val="000247DB"/>
    <w:rsid w:val="00053328"/>
    <w:rsid w:val="00065DC2"/>
    <w:rsid w:val="000826CF"/>
    <w:rsid w:val="0008309D"/>
    <w:rsid w:val="000879DE"/>
    <w:rsid w:val="000905CC"/>
    <w:rsid w:val="000A2C1E"/>
    <w:rsid w:val="000B1E82"/>
    <w:rsid w:val="000D06AF"/>
    <w:rsid w:val="000E015D"/>
    <w:rsid w:val="000F24E7"/>
    <w:rsid w:val="00100751"/>
    <w:rsid w:val="00147492"/>
    <w:rsid w:val="00167E28"/>
    <w:rsid w:val="001775EB"/>
    <w:rsid w:val="00195EA2"/>
    <w:rsid w:val="001C4FE0"/>
    <w:rsid w:val="001D0959"/>
    <w:rsid w:val="001D7616"/>
    <w:rsid w:val="00224168"/>
    <w:rsid w:val="002250AB"/>
    <w:rsid w:val="00257A47"/>
    <w:rsid w:val="00295255"/>
    <w:rsid w:val="0029786B"/>
    <w:rsid w:val="002E3780"/>
    <w:rsid w:val="002E3F0D"/>
    <w:rsid w:val="002F2B9E"/>
    <w:rsid w:val="00332772"/>
    <w:rsid w:val="003358A6"/>
    <w:rsid w:val="00372235"/>
    <w:rsid w:val="003861BF"/>
    <w:rsid w:val="003C2A70"/>
    <w:rsid w:val="003C45DD"/>
    <w:rsid w:val="003E4743"/>
    <w:rsid w:val="00434064"/>
    <w:rsid w:val="00447B13"/>
    <w:rsid w:val="004623FE"/>
    <w:rsid w:val="004848EE"/>
    <w:rsid w:val="004B1D10"/>
    <w:rsid w:val="004C1B89"/>
    <w:rsid w:val="004C28FE"/>
    <w:rsid w:val="004C58E9"/>
    <w:rsid w:val="004C5D54"/>
    <w:rsid w:val="004D4D5A"/>
    <w:rsid w:val="004E3C7C"/>
    <w:rsid w:val="004F79D3"/>
    <w:rsid w:val="00525C02"/>
    <w:rsid w:val="0053420C"/>
    <w:rsid w:val="00535C98"/>
    <w:rsid w:val="00553151"/>
    <w:rsid w:val="005722F5"/>
    <w:rsid w:val="0059086F"/>
    <w:rsid w:val="005C6EDF"/>
    <w:rsid w:val="005D3770"/>
    <w:rsid w:val="005D4B33"/>
    <w:rsid w:val="00626E88"/>
    <w:rsid w:val="00677311"/>
    <w:rsid w:val="00677547"/>
    <w:rsid w:val="00686351"/>
    <w:rsid w:val="006D7209"/>
    <w:rsid w:val="006F1E33"/>
    <w:rsid w:val="006F6C5E"/>
    <w:rsid w:val="0071063F"/>
    <w:rsid w:val="007253CA"/>
    <w:rsid w:val="007358D5"/>
    <w:rsid w:val="007B36BA"/>
    <w:rsid w:val="007C3AD8"/>
    <w:rsid w:val="008023FD"/>
    <w:rsid w:val="00810712"/>
    <w:rsid w:val="008123CE"/>
    <w:rsid w:val="00823A06"/>
    <w:rsid w:val="008270B4"/>
    <w:rsid w:val="00833C7D"/>
    <w:rsid w:val="00843B50"/>
    <w:rsid w:val="00846D61"/>
    <w:rsid w:val="008628F4"/>
    <w:rsid w:val="00864AE6"/>
    <w:rsid w:val="00875214"/>
    <w:rsid w:val="0088668F"/>
    <w:rsid w:val="00892532"/>
    <w:rsid w:val="008D0640"/>
    <w:rsid w:val="008F1628"/>
    <w:rsid w:val="008F7A60"/>
    <w:rsid w:val="00902410"/>
    <w:rsid w:val="0091284F"/>
    <w:rsid w:val="00950B02"/>
    <w:rsid w:val="00962F00"/>
    <w:rsid w:val="0097774D"/>
    <w:rsid w:val="009B77BF"/>
    <w:rsid w:val="009D5D40"/>
    <w:rsid w:val="009D7CD5"/>
    <w:rsid w:val="009E0708"/>
    <w:rsid w:val="00A15669"/>
    <w:rsid w:val="00A33563"/>
    <w:rsid w:val="00A61205"/>
    <w:rsid w:val="00A661CC"/>
    <w:rsid w:val="00A826D2"/>
    <w:rsid w:val="00A8657A"/>
    <w:rsid w:val="00A932A6"/>
    <w:rsid w:val="00A9712B"/>
    <w:rsid w:val="00AA21F4"/>
    <w:rsid w:val="00AA5F70"/>
    <w:rsid w:val="00AC3CA0"/>
    <w:rsid w:val="00AD332B"/>
    <w:rsid w:val="00AE2BFD"/>
    <w:rsid w:val="00AE7E12"/>
    <w:rsid w:val="00B03360"/>
    <w:rsid w:val="00B14C0D"/>
    <w:rsid w:val="00B32118"/>
    <w:rsid w:val="00B35E5A"/>
    <w:rsid w:val="00B36CC6"/>
    <w:rsid w:val="00B412F3"/>
    <w:rsid w:val="00B84FD3"/>
    <w:rsid w:val="00B92CAE"/>
    <w:rsid w:val="00BE32C1"/>
    <w:rsid w:val="00BE5367"/>
    <w:rsid w:val="00C03F23"/>
    <w:rsid w:val="00C8126F"/>
    <w:rsid w:val="00C926FF"/>
    <w:rsid w:val="00CF1AFA"/>
    <w:rsid w:val="00D14943"/>
    <w:rsid w:val="00D33933"/>
    <w:rsid w:val="00D55CDD"/>
    <w:rsid w:val="00D7217D"/>
    <w:rsid w:val="00DA7548"/>
    <w:rsid w:val="00DB5207"/>
    <w:rsid w:val="00DC458E"/>
    <w:rsid w:val="00DD60BB"/>
    <w:rsid w:val="00DE423D"/>
    <w:rsid w:val="00DE72F0"/>
    <w:rsid w:val="00DF1301"/>
    <w:rsid w:val="00DF46DB"/>
    <w:rsid w:val="00DF68F6"/>
    <w:rsid w:val="00E0325E"/>
    <w:rsid w:val="00E03A85"/>
    <w:rsid w:val="00E13C3A"/>
    <w:rsid w:val="00E4519C"/>
    <w:rsid w:val="00E47061"/>
    <w:rsid w:val="00E649EF"/>
    <w:rsid w:val="00E66F60"/>
    <w:rsid w:val="00E713D4"/>
    <w:rsid w:val="00E92190"/>
    <w:rsid w:val="00EA33F3"/>
    <w:rsid w:val="00EB59AF"/>
    <w:rsid w:val="00EC522D"/>
    <w:rsid w:val="00ED5453"/>
    <w:rsid w:val="00EE072B"/>
    <w:rsid w:val="00EE2BCF"/>
    <w:rsid w:val="00EF02F0"/>
    <w:rsid w:val="00EF069B"/>
    <w:rsid w:val="00EF351C"/>
    <w:rsid w:val="00EF4CC0"/>
    <w:rsid w:val="00F01E46"/>
    <w:rsid w:val="00F04A0F"/>
    <w:rsid w:val="00F25EDF"/>
    <w:rsid w:val="00F579FB"/>
    <w:rsid w:val="00F63C76"/>
    <w:rsid w:val="00F6779E"/>
    <w:rsid w:val="00F91218"/>
    <w:rsid w:val="00FA7001"/>
    <w:rsid w:val="00FC0D5D"/>
    <w:rsid w:val="00FC6DA8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A213"/>
  <w15:chartTrackingRefBased/>
  <w15:docId w15:val="{4FE4FDB8-35B0-874E-BEB2-1009933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4743"/>
  </w:style>
  <w:style w:type="character" w:customStyle="1" w:styleId="eop">
    <w:name w:val="eop"/>
    <w:basedOn w:val="DefaultParagraphFont"/>
    <w:rsid w:val="003E4743"/>
  </w:style>
  <w:style w:type="paragraph" w:styleId="ListParagraph">
    <w:name w:val="List Paragraph"/>
    <w:basedOn w:val="Normal"/>
    <w:uiPriority w:val="34"/>
    <w:qFormat/>
    <w:rsid w:val="008023FD"/>
    <w:pPr>
      <w:ind w:left="720"/>
      <w:contextualSpacing/>
    </w:pPr>
  </w:style>
  <w:style w:type="numbering" w:customStyle="1" w:styleId="CurrentList1">
    <w:name w:val="Current List1"/>
    <w:uiPriority w:val="99"/>
    <w:rsid w:val="004C58E9"/>
    <w:pPr>
      <w:numPr>
        <w:numId w:val="13"/>
      </w:numPr>
    </w:pPr>
  </w:style>
  <w:style w:type="numbering" w:customStyle="1" w:styleId="CurrentList2">
    <w:name w:val="Current List2"/>
    <w:uiPriority w:val="99"/>
    <w:rsid w:val="004C58E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E9"/>
  </w:style>
  <w:style w:type="paragraph" w:styleId="Footer">
    <w:name w:val="footer"/>
    <w:basedOn w:val="Normal"/>
    <w:link w:val="Foot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E9"/>
  </w:style>
  <w:style w:type="table" w:styleId="GridTable4-Accent3">
    <w:name w:val="Grid Table 4 Accent 3"/>
    <w:basedOn w:val="TableNormal"/>
    <w:uiPriority w:val="49"/>
    <w:rsid w:val="002F2B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CurrentList3">
    <w:name w:val="Current List3"/>
    <w:uiPriority w:val="99"/>
    <w:rsid w:val="00F91218"/>
    <w:pPr>
      <w:numPr>
        <w:numId w:val="15"/>
      </w:numPr>
    </w:pPr>
  </w:style>
  <w:style w:type="numbering" w:customStyle="1" w:styleId="CurrentList4">
    <w:name w:val="Current List4"/>
    <w:uiPriority w:val="99"/>
    <w:rsid w:val="00F91218"/>
    <w:pPr>
      <w:numPr>
        <w:numId w:val="17"/>
      </w:numPr>
    </w:pPr>
  </w:style>
  <w:style w:type="numbering" w:customStyle="1" w:styleId="CurrentList5">
    <w:name w:val="Current List5"/>
    <w:uiPriority w:val="99"/>
    <w:rsid w:val="00F91218"/>
    <w:pPr>
      <w:numPr>
        <w:numId w:val="18"/>
      </w:numPr>
    </w:pPr>
  </w:style>
  <w:style w:type="numbering" w:customStyle="1" w:styleId="CurrentList6">
    <w:name w:val="Current List6"/>
    <w:uiPriority w:val="99"/>
    <w:rsid w:val="00F91218"/>
    <w:pPr>
      <w:numPr>
        <w:numId w:val="19"/>
      </w:numPr>
    </w:pPr>
  </w:style>
  <w:style w:type="numbering" w:customStyle="1" w:styleId="CurrentList7">
    <w:name w:val="Current List7"/>
    <w:uiPriority w:val="99"/>
    <w:rsid w:val="009D5D4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fab.colostate.edu/atfab-bylaw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fab.colostate.edu/atfab-bylaw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fab.colostate.edu/atfab-bylaw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fab.colostate.edu/atfab-bylaw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fab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7" ma:contentTypeDescription="Create a new document." ma:contentTypeScope="" ma:versionID="53181de64093730a764106be0d2a2b78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ddd9227afdc907ea3ce36d408fae675e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  <SharedWithUsers xmlns="74576a3c-612a-4b47-acc9-b4e501094ea3">
      <UserInfo>
        <DisplayName>Potter,Rachel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4F9E4-3CD2-4CEC-877F-96D653427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ecf0-b61e-4de6-883a-fc94dc683f7c"/>
    <ds:schemaRef ds:uri="74576a3c-612a-4b47-acc9-b4e50109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7A3D0-7B96-4A24-8D02-96D746DFC302}">
  <ds:schemaRefs>
    <ds:schemaRef ds:uri="http://schemas.microsoft.com/office/2006/metadata/properties"/>
    <ds:schemaRef ds:uri="http://schemas.microsoft.com/office/infopath/2007/PartnerControls"/>
    <ds:schemaRef ds:uri="74576a3c-612a-4b47-acc9-b4e501094ea3"/>
    <ds:schemaRef ds:uri="3a84ecf0-b61e-4de6-883a-fc94dc683f7c"/>
  </ds:schemaRefs>
</ds:datastoreItem>
</file>

<file path=customXml/itemProps3.xml><?xml version="1.0" encoding="utf-8"?>
<ds:datastoreItem xmlns:ds="http://schemas.openxmlformats.org/officeDocument/2006/customXml" ds:itemID="{CC9A1D7C-F5D5-430D-A431-83CE2CA2C8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Links>
    <vt:vector size="30" baseType="variant">
      <vt:variant>
        <vt:i4>1835089</vt:i4>
      </vt:variant>
      <vt:variant>
        <vt:i4>21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18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15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12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https://atfab.colostate.edu/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Cramton,Zachary</cp:lastModifiedBy>
  <cp:revision>84</cp:revision>
  <cp:lastPrinted>2023-02-07T16:10:00Z</cp:lastPrinted>
  <dcterms:created xsi:type="dcterms:W3CDTF">2023-02-07T16:36:00Z</dcterms:created>
  <dcterms:modified xsi:type="dcterms:W3CDTF">2023-09-26T00:28:00Z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