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7C883AE1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1/27/2023"/>
            </w:textInput>
          </w:ffData>
        </w:fldChar>
      </w:r>
      <w:bookmarkStart w:id="0" w:name="Text2"/>
      <w:r w:rsidR="00D56332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D56332">
        <w:rPr>
          <w:rFonts w:ascii="Helvetica Neue" w:hAnsi="Helvetica Neue" w:cs="Futura Medium"/>
          <w:sz w:val="28"/>
          <w:szCs w:val="28"/>
          <w:u w:val="single"/>
        </w:rPr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D56332">
        <w:rPr>
          <w:rFonts w:ascii="Helvetica Neue" w:hAnsi="Helvetica Neue" w:cs="Futura Medium"/>
          <w:noProof/>
          <w:sz w:val="28"/>
          <w:szCs w:val="28"/>
          <w:u w:val="single"/>
        </w:rPr>
        <w:t>11/27/2023</w:t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7BFD5D52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D56332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D56332">
        <w:rPr>
          <w:rFonts w:ascii="Helvetica Neue" w:hAnsi="Helvetica Neue" w:cs="Futura Medium"/>
          <w:sz w:val="28"/>
          <w:szCs w:val="28"/>
          <w:u w:val="single"/>
        </w:rPr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D56332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D56332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7FC201DB" w:rsidR="009D5D40" w:rsidRPr="008123CE" w:rsidRDefault="00650943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50CE27F1" w:rsidR="009D5D40" w:rsidRPr="008123CE" w:rsidRDefault="00650943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FDF2C49" w:rsidR="009D5D40" w:rsidRPr="008123CE" w:rsidRDefault="0065094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7FB296ED" w:rsidR="009D5D40" w:rsidRPr="008123CE" w:rsidRDefault="00650943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70775A7D" w:rsidR="009D5D40" w:rsidRPr="008123CE" w:rsidRDefault="0044702B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0154FAF6" w:rsidR="009D5D40" w:rsidRPr="008123CE" w:rsidRDefault="00650943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05D4466D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2DD767EB" w:rsidR="009D5D40" w:rsidRPr="008123CE" w:rsidRDefault="0044702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2E461E5A" w:rsidR="004F79D3" w:rsidRDefault="005042F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Braden Russell </w:t>
            </w:r>
          </w:p>
          <w:p w14:paraId="5E239F4A" w14:textId="77777777" w:rsidR="009D5D40" w:rsidRPr="008123CE" w:rsidRDefault="004F79D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342C6265" w:rsidR="003358A6" w:rsidRPr="008123CE" w:rsidRDefault="006509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25C78AEB" w:rsidR="009D5D40" w:rsidRPr="008123CE" w:rsidRDefault="0065094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7329309F" w:rsidR="009D5D40" w:rsidRPr="008123CE" w:rsidRDefault="006509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0E3B44C1" w:rsidR="009D5D40" w:rsidRPr="008123CE" w:rsidRDefault="0065094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12C95B16" w:rsidR="009D5D40" w:rsidRPr="008123CE" w:rsidRDefault="006509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51B80C98" w:rsidR="009D5D40" w:rsidRPr="008123CE" w:rsidRDefault="0065094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1CC80680" w:rsidR="009D5D40" w:rsidRPr="008123CE" w:rsidRDefault="006509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3BBA7B9C" w:rsidR="009D5D40" w:rsidRPr="008123CE" w:rsidRDefault="0044702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40AE29D4" w:rsidR="009D5D40" w:rsidRPr="008123CE" w:rsidRDefault="006509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D470ED">
        <w:rPr>
          <w:rFonts w:ascii="Helvetica Neue" w:eastAsia="Times New Roman" w:hAnsi="Helvetica Neue" w:cs="Calibri"/>
          <w:u w:val="single"/>
        </w:rPr>
      </w:r>
      <w:r w:rsidR="00D470E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D470ED">
        <w:rPr>
          <w:rFonts w:ascii="Helvetica Neue" w:eastAsia="Times New Roman" w:hAnsi="Helvetica Neue" w:cs="Calibri"/>
          <w:u w:val="single"/>
        </w:rPr>
      </w:r>
      <w:r w:rsidR="00D470E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D470ED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D470ED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229D0798" w:rsidR="00FC6DA8" w:rsidRPr="000D67EF" w:rsidRDefault="00DD2F65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Resume Workshop</w:t>
      </w:r>
      <w:r w:rsidR="00C737A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and career </w:t>
      </w:r>
      <w:r w:rsidR="00B1546C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development</w:t>
      </w:r>
      <w:r w:rsidR="00C9350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from David and Aaron</w:t>
      </w:r>
    </w:p>
    <w:p w14:paraId="4DF363B8" w14:textId="25B01962" w:rsidR="000D67EF" w:rsidRPr="000D67EF" w:rsidRDefault="000D67EF" w:rsidP="000D67E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Recommendation from Aaron:</w:t>
      </w:r>
    </w:p>
    <w:p w14:paraId="4689FC22" w14:textId="5BB01019" w:rsidR="000D67EF" w:rsidRPr="000D67EF" w:rsidRDefault="000D67EF" w:rsidP="000D67E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List out ALL of the skills categories that you have any skills/experience in</w:t>
      </w:r>
      <w:r w:rsidR="00B975FB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in a </w:t>
      </w:r>
      <w:proofErr w:type="gramStart"/>
      <w:r w:rsidR="00B975FB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database</w:t>
      </w:r>
      <w:proofErr w:type="gramEnd"/>
    </w:p>
    <w:p w14:paraId="21A24DDB" w14:textId="1229F325" w:rsidR="000D67EF" w:rsidRDefault="000F5273" w:rsidP="000D67E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Fill in the categories with all the specific skills and experiences you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have</w:t>
      </w:r>
      <w:proofErr w:type="gramEnd"/>
    </w:p>
    <w:p w14:paraId="51557F9B" w14:textId="14E72353" w:rsidR="00B975FB" w:rsidRPr="0084167D" w:rsidRDefault="00B975FB" w:rsidP="000D67E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When it comes to an application, read the job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description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pick out all the skills from your database that apply and put those on the front page of your resume.</w:t>
      </w:r>
    </w:p>
    <w:p w14:paraId="6D752B79" w14:textId="718A7ADF" w:rsidR="0084167D" w:rsidRPr="00E90F8B" w:rsidRDefault="0084167D" w:rsidP="0084167D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Categories </w:t>
      </w:r>
      <w:r w:rsidR="00E90F8B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on a skills</w:t>
      </w:r>
      <w:r w:rsidR="001841A9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-based resume</w:t>
      </w:r>
      <w:r w:rsidR="00E90F8B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that ATFAB pertains to</w:t>
      </w:r>
    </w:p>
    <w:p w14:paraId="142A1C5E" w14:textId="38F71A7C" w:rsidR="00E90F8B" w:rsidRPr="00E90F8B" w:rsidRDefault="00E90F8B" w:rsidP="00E90F8B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Critical Thinking</w:t>
      </w:r>
    </w:p>
    <w:p w14:paraId="23B92C3A" w14:textId="4BE03DED" w:rsidR="00E90F8B" w:rsidRPr="003000E3" w:rsidRDefault="00E90F8B" w:rsidP="00E90F8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Reviewing all the projects and making tough decisions</w:t>
      </w:r>
    </w:p>
    <w:p w14:paraId="080FDD49" w14:textId="3A3C48C2" w:rsidR="003000E3" w:rsidRPr="003000E3" w:rsidRDefault="003000E3" w:rsidP="003000E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Financial Management</w:t>
      </w:r>
    </w:p>
    <w:p w14:paraId="224036F9" w14:textId="01C4FA41" w:rsidR="003000E3" w:rsidRPr="00443CDD" w:rsidRDefault="00443CDD" w:rsidP="003000E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We have a budget to stick to and that impacts how we make our </w:t>
      </w:r>
      <w:proofErr w:type="gramStart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decisions</w:t>
      </w:r>
      <w:proofErr w:type="gramEnd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</w:p>
    <w:p w14:paraId="02E93199" w14:textId="05A56552" w:rsidR="00443CDD" w:rsidRPr="000578BD" w:rsidRDefault="00973976" w:rsidP="003000E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Comparing requested funding to available funds and prioritizing </w:t>
      </w:r>
      <w:r w:rsidR="00FB44F0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projects</w:t>
      </w:r>
    </w:p>
    <w:p w14:paraId="294F7698" w14:textId="4044E3C3" w:rsidR="000578BD" w:rsidRPr="000578BD" w:rsidRDefault="000578BD" w:rsidP="000578B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Communication</w:t>
      </w:r>
    </w:p>
    <w:p w14:paraId="4CDA3E8E" w14:textId="02889F90" w:rsidR="000578BD" w:rsidRPr="00311609" w:rsidRDefault="00311609" w:rsidP="000578BD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Discussing and debating with board members</w:t>
      </w:r>
    </w:p>
    <w:p w14:paraId="06ABB1C3" w14:textId="37ECC60B" w:rsidR="00311609" w:rsidRPr="00311609" w:rsidRDefault="00311609" w:rsidP="000578BD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Interacting with applicants</w:t>
      </w:r>
    </w:p>
    <w:p w14:paraId="06804681" w14:textId="4A182BA1" w:rsidR="00311609" w:rsidRPr="00311609" w:rsidRDefault="00311609" w:rsidP="000578BD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Promoting and soliciting feedback</w:t>
      </w:r>
      <w:r w:rsidR="001841A9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with the community</w:t>
      </w:r>
    </w:p>
    <w:p w14:paraId="4B986610" w14:textId="290C4326" w:rsidR="00311609" w:rsidRPr="00311609" w:rsidRDefault="00311609" w:rsidP="0031160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Community engagement</w:t>
      </w:r>
    </w:p>
    <w:p w14:paraId="744B8040" w14:textId="4EE71D3D" w:rsidR="00311609" w:rsidRPr="006F6434" w:rsidRDefault="006F6434" w:rsidP="0031160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Interacting with stakeholders</w:t>
      </w:r>
    </w:p>
    <w:p w14:paraId="6D7FF274" w14:textId="794EB69E" w:rsidR="006F6434" w:rsidRPr="00542793" w:rsidRDefault="006F6434" w:rsidP="0031160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Getting feedback </w:t>
      </w:r>
      <w:r w:rsidR="00542793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from the students we represent</w:t>
      </w:r>
    </w:p>
    <w:p w14:paraId="0D05137E" w14:textId="32051CD6" w:rsidR="00542793" w:rsidRPr="00542793" w:rsidRDefault="00542793" w:rsidP="0054279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Community Service</w:t>
      </w:r>
    </w:p>
    <w:p w14:paraId="160B1509" w14:textId="7B75824A" w:rsidR="00542793" w:rsidRPr="001841A9" w:rsidRDefault="00542793" w:rsidP="0054279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We’re committing time</w:t>
      </w:r>
      <w:r w:rsidR="001841A9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to make the university </w:t>
      </w:r>
      <w:proofErr w:type="gramStart"/>
      <w:r w:rsidR="001841A9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better</w:t>
      </w:r>
      <w:proofErr w:type="gramEnd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</w:p>
    <w:p w14:paraId="1B632464" w14:textId="110F187D" w:rsidR="001841A9" w:rsidRPr="00CA5B49" w:rsidRDefault="001841A9" w:rsidP="0054279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lastRenderedPageBreak/>
        <w:t xml:space="preserve">Most of us were elected by our college to represent students and be their </w:t>
      </w:r>
      <w:proofErr w:type="gramStart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voice</w:t>
      </w:r>
      <w:proofErr w:type="gramEnd"/>
    </w:p>
    <w:p w14:paraId="77615102" w14:textId="52C3630E" w:rsidR="00CA5B49" w:rsidRPr="00CA5B49" w:rsidRDefault="00CA5B49" w:rsidP="00CA5B4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Leadership</w:t>
      </w:r>
    </w:p>
    <w:p w14:paraId="42DB7A4F" w14:textId="49D27D4B" w:rsidR="00CA5B49" w:rsidRPr="006C1797" w:rsidRDefault="004E71D1" w:rsidP="00CA5B4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Committing to a high-stakes board and tak</w:t>
      </w:r>
      <w:r w:rsidR="00174B7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ing</w:t>
      </w: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responsibility </w:t>
      </w:r>
      <w:r w:rsidR="00174B7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for big-time things (like managing </w:t>
      </w:r>
      <w:r w:rsidR="006C179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the </w:t>
      </w:r>
      <w:proofErr w:type="spellStart"/>
      <w:r w:rsidR="006C179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Transfort</w:t>
      </w:r>
      <w:proofErr w:type="spellEnd"/>
      <w:r w:rsidR="006C179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contract)</w:t>
      </w:r>
    </w:p>
    <w:p w14:paraId="2496EB60" w14:textId="43D5555B" w:rsidR="006C1797" w:rsidRPr="00AE7523" w:rsidRDefault="006C1797" w:rsidP="00CA5B4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Representing students and making sure we align ourselves with the needs and wants of the people we’re </w:t>
      </w:r>
      <w:proofErr w:type="gramStart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representing</w:t>
      </w:r>
      <w:proofErr w:type="gramEnd"/>
    </w:p>
    <w:p w14:paraId="1706B598" w14:textId="225824CD" w:rsidR="00AE7523" w:rsidRPr="00AE7523" w:rsidRDefault="00AE7523" w:rsidP="00CA5B4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Upheld and tweaked a fair and equitable application </w:t>
      </w:r>
      <w:proofErr w:type="gramStart"/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process</w:t>
      </w:r>
      <w:proofErr w:type="gramEnd"/>
    </w:p>
    <w:p w14:paraId="1EE14685" w14:textId="14A8DC9C" w:rsidR="00AE7523" w:rsidRDefault="00FB44F0" w:rsidP="00AE752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Meeting Management</w:t>
      </w:r>
    </w:p>
    <w:p w14:paraId="59827F56" w14:textId="39229FDA" w:rsidR="00FB44F0" w:rsidRDefault="00D90E89" w:rsidP="00FB44F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Active participation</w:t>
      </w:r>
    </w:p>
    <w:p w14:paraId="46EA89D5" w14:textId="49A9D2F1" w:rsidR="00D90E89" w:rsidRDefault="00D90E89" w:rsidP="00FB44F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Robert’s Rules of order</w:t>
      </w:r>
    </w:p>
    <w:p w14:paraId="281A0688" w14:textId="1F742130" w:rsidR="00D90E89" w:rsidRDefault="00D90E89" w:rsidP="00FB44F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Solid attendance and frequency</w:t>
      </w:r>
    </w:p>
    <w:p w14:paraId="01E2159C" w14:textId="02123916" w:rsidR="000D67EF" w:rsidRDefault="000D67EF" w:rsidP="00FB44F0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Facilitation for chairs </w:t>
      </w:r>
    </w:p>
    <w:p w14:paraId="6BB06B51" w14:textId="7ED7AC60" w:rsidR="000D67EF" w:rsidRDefault="00E34C41" w:rsidP="000D67E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Time management</w:t>
      </w:r>
    </w:p>
    <w:p w14:paraId="2AB62C0D" w14:textId="55447379" w:rsidR="00E34C41" w:rsidRPr="00443CDD" w:rsidRDefault="00E34C41" w:rsidP="00E34C4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LinkedIn </w:t>
      </w:r>
    </w:p>
    <w:p w14:paraId="1BCA8B75" w14:textId="77777777" w:rsidR="00443CDD" w:rsidRPr="00E34C41" w:rsidRDefault="00443CDD" w:rsidP="00E34C41">
      <w:pPr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D5F618E" w14:textId="58600E1B" w:rsidR="00DD2F65" w:rsidRPr="00126553" w:rsidRDefault="000206EF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Updates for next semester</w:t>
      </w:r>
    </w:p>
    <w:p w14:paraId="460DB80E" w14:textId="4D3C5D5A" w:rsidR="00126553" w:rsidRPr="000905CC" w:rsidRDefault="00CA395C" w:rsidP="0012655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Schedule of project presentations TBD </w:t>
      </w: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proofErr w:type="spellStart"/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Ajourned</w:t>
      </w:r>
      <w:proofErr w:type="spellEnd"/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D470E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D470E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6FB8" w14:textId="77777777" w:rsidR="00C637E9" w:rsidRDefault="00C637E9" w:rsidP="004C58E9">
      <w:r>
        <w:separator/>
      </w:r>
    </w:p>
  </w:endnote>
  <w:endnote w:type="continuationSeparator" w:id="0">
    <w:p w14:paraId="4548D6F8" w14:textId="77777777" w:rsidR="00C637E9" w:rsidRDefault="00C637E9" w:rsidP="004C58E9">
      <w:r>
        <w:continuationSeparator/>
      </w:r>
    </w:p>
  </w:endnote>
  <w:endnote w:type="continuationNotice" w:id="1">
    <w:p w14:paraId="3CFC1684" w14:textId="77777777" w:rsidR="00C637E9" w:rsidRDefault="00C63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6301ED8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5722F5">
      <w:rPr>
        <w:rFonts w:ascii="Helvetica Neue" w:hAnsi="Helvetica Neue"/>
      </w:rPr>
      <w:t>MM/DD/YYYY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D470ED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213A" w14:textId="77777777" w:rsidR="00C637E9" w:rsidRDefault="00C637E9" w:rsidP="004C58E9">
      <w:r>
        <w:separator/>
      </w:r>
    </w:p>
  </w:footnote>
  <w:footnote w:type="continuationSeparator" w:id="0">
    <w:p w14:paraId="5F37A618" w14:textId="77777777" w:rsidR="00C637E9" w:rsidRDefault="00C637E9" w:rsidP="004C58E9">
      <w:r>
        <w:continuationSeparator/>
      </w:r>
    </w:p>
  </w:footnote>
  <w:footnote w:type="continuationNotice" w:id="1">
    <w:p w14:paraId="16775AE5" w14:textId="77777777" w:rsidR="00C637E9" w:rsidRDefault="00C63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05104D04" w:rsidR="004C58E9" w:rsidRPr="008123CE" w:rsidRDefault="000829AC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11/27/2023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DDA808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Helvetica Neue" w:eastAsia="Times New Roman" w:hAnsi="Helvetica Neue" w:cs="Calibri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206EF"/>
    <w:rsid w:val="00053328"/>
    <w:rsid w:val="000578BD"/>
    <w:rsid w:val="000829AC"/>
    <w:rsid w:val="0008309D"/>
    <w:rsid w:val="000879DE"/>
    <w:rsid w:val="000905CC"/>
    <w:rsid w:val="000A2C1E"/>
    <w:rsid w:val="000D06AF"/>
    <w:rsid w:val="000D67EF"/>
    <w:rsid w:val="000E015D"/>
    <w:rsid w:val="000E0B7B"/>
    <w:rsid w:val="000F15C8"/>
    <w:rsid w:val="000F5273"/>
    <w:rsid w:val="00100751"/>
    <w:rsid w:val="001069F8"/>
    <w:rsid w:val="00126553"/>
    <w:rsid w:val="00147492"/>
    <w:rsid w:val="00167E28"/>
    <w:rsid w:val="00174B77"/>
    <w:rsid w:val="001775EB"/>
    <w:rsid w:val="0018253F"/>
    <w:rsid w:val="001841A9"/>
    <w:rsid w:val="001C4FE0"/>
    <w:rsid w:val="00224168"/>
    <w:rsid w:val="002250AB"/>
    <w:rsid w:val="00257A47"/>
    <w:rsid w:val="0029786B"/>
    <w:rsid w:val="002A6C8F"/>
    <w:rsid w:val="002E3780"/>
    <w:rsid w:val="002F2B9E"/>
    <w:rsid w:val="003000E3"/>
    <w:rsid w:val="00311609"/>
    <w:rsid w:val="00331B8B"/>
    <w:rsid w:val="003358A6"/>
    <w:rsid w:val="00372235"/>
    <w:rsid w:val="003C2A70"/>
    <w:rsid w:val="003C79B3"/>
    <w:rsid w:val="003D4273"/>
    <w:rsid w:val="003E4743"/>
    <w:rsid w:val="00434064"/>
    <w:rsid w:val="00443CDD"/>
    <w:rsid w:val="0044702B"/>
    <w:rsid w:val="004623FE"/>
    <w:rsid w:val="004848EE"/>
    <w:rsid w:val="004B1D10"/>
    <w:rsid w:val="004B37D6"/>
    <w:rsid w:val="004C1B89"/>
    <w:rsid w:val="004C58E9"/>
    <w:rsid w:val="004C5D54"/>
    <w:rsid w:val="004D4D5A"/>
    <w:rsid w:val="004E3C7C"/>
    <w:rsid w:val="004E71D1"/>
    <w:rsid w:val="004F79D3"/>
    <w:rsid w:val="005042F0"/>
    <w:rsid w:val="00525B3F"/>
    <w:rsid w:val="00525C02"/>
    <w:rsid w:val="00534CFF"/>
    <w:rsid w:val="00535C98"/>
    <w:rsid w:val="00542793"/>
    <w:rsid w:val="00553151"/>
    <w:rsid w:val="005722F5"/>
    <w:rsid w:val="0057281A"/>
    <w:rsid w:val="0057699C"/>
    <w:rsid w:val="0059086F"/>
    <w:rsid w:val="005916BC"/>
    <w:rsid w:val="005C6EDF"/>
    <w:rsid w:val="005D3770"/>
    <w:rsid w:val="005D4D6A"/>
    <w:rsid w:val="00650943"/>
    <w:rsid w:val="006744EB"/>
    <w:rsid w:val="00674A60"/>
    <w:rsid w:val="00677311"/>
    <w:rsid w:val="00677547"/>
    <w:rsid w:val="00682F8A"/>
    <w:rsid w:val="006C1797"/>
    <w:rsid w:val="006F1E33"/>
    <w:rsid w:val="006F6434"/>
    <w:rsid w:val="006F6C5E"/>
    <w:rsid w:val="00771E69"/>
    <w:rsid w:val="007C7D94"/>
    <w:rsid w:val="008023FD"/>
    <w:rsid w:val="00810712"/>
    <w:rsid w:val="008123CE"/>
    <w:rsid w:val="008270B4"/>
    <w:rsid w:val="00833C7D"/>
    <w:rsid w:val="0084167D"/>
    <w:rsid w:val="00846D61"/>
    <w:rsid w:val="008628F4"/>
    <w:rsid w:val="00872763"/>
    <w:rsid w:val="0088668F"/>
    <w:rsid w:val="008D0640"/>
    <w:rsid w:val="008F1628"/>
    <w:rsid w:val="00902410"/>
    <w:rsid w:val="0091284F"/>
    <w:rsid w:val="00950B02"/>
    <w:rsid w:val="00973976"/>
    <w:rsid w:val="00991716"/>
    <w:rsid w:val="009D5D40"/>
    <w:rsid w:val="00A61205"/>
    <w:rsid w:val="00A8657A"/>
    <w:rsid w:val="00A932A6"/>
    <w:rsid w:val="00A9712B"/>
    <w:rsid w:val="00AA21F4"/>
    <w:rsid w:val="00AC3CA0"/>
    <w:rsid w:val="00AE7523"/>
    <w:rsid w:val="00B14C0D"/>
    <w:rsid w:val="00B1546C"/>
    <w:rsid w:val="00B32118"/>
    <w:rsid w:val="00B36CC6"/>
    <w:rsid w:val="00B84FD3"/>
    <w:rsid w:val="00B92CAE"/>
    <w:rsid w:val="00B975FB"/>
    <w:rsid w:val="00BE2474"/>
    <w:rsid w:val="00BE32C1"/>
    <w:rsid w:val="00BE5367"/>
    <w:rsid w:val="00BF5A4C"/>
    <w:rsid w:val="00C03F23"/>
    <w:rsid w:val="00C637E9"/>
    <w:rsid w:val="00C737AE"/>
    <w:rsid w:val="00C9350E"/>
    <w:rsid w:val="00CA395C"/>
    <w:rsid w:val="00CA5B49"/>
    <w:rsid w:val="00CC45E9"/>
    <w:rsid w:val="00CF1AFA"/>
    <w:rsid w:val="00D14943"/>
    <w:rsid w:val="00D33933"/>
    <w:rsid w:val="00D470ED"/>
    <w:rsid w:val="00D55CDD"/>
    <w:rsid w:val="00D56332"/>
    <w:rsid w:val="00D750EF"/>
    <w:rsid w:val="00D90E89"/>
    <w:rsid w:val="00DA7548"/>
    <w:rsid w:val="00DB5207"/>
    <w:rsid w:val="00DD2F65"/>
    <w:rsid w:val="00DD60BB"/>
    <w:rsid w:val="00DE72F0"/>
    <w:rsid w:val="00DF1301"/>
    <w:rsid w:val="00DF68F6"/>
    <w:rsid w:val="00E0325E"/>
    <w:rsid w:val="00E34C41"/>
    <w:rsid w:val="00E4519C"/>
    <w:rsid w:val="00E649EF"/>
    <w:rsid w:val="00E713D4"/>
    <w:rsid w:val="00E90F8B"/>
    <w:rsid w:val="00E92190"/>
    <w:rsid w:val="00EA33F3"/>
    <w:rsid w:val="00EB59AF"/>
    <w:rsid w:val="00EB72B5"/>
    <w:rsid w:val="00EE072B"/>
    <w:rsid w:val="00EE2BCF"/>
    <w:rsid w:val="00EF351C"/>
    <w:rsid w:val="00EF4CC0"/>
    <w:rsid w:val="00F009EE"/>
    <w:rsid w:val="00F01E46"/>
    <w:rsid w:val="00F579FB"/>
    <w:rsid w:val="00F6779E"/>
    <w:rsid w:val="00F91218"/>
    <w:rsid w:val="00FA7001"/>
    <w:rsid w:val="00FB44F0"/>
    <w:rsid w:val="00FB7723"/>
    <w:rsid w:val="00FC0D5D"/>
    <w:rsid w:val="00FC6DA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purl.org/dc/dcmitype/"/>
    <ds:schemaRef ds:uri="http://schemas.microsoft.com/office/infopath/2007/PartnerControls"/>
    <ds:schemaRef ds:uri="74576a3c-612a-4b47-acc9-b4e501094e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a84ecf0-b61e-4de6-883a-fc94dc683f7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2023-11-29T22:16:00Z</dcterms:created>
  <dcterms:modified xsi:type="dcterms:W3CDTF">2023-11-29T22:16:00Z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